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12FF" w14:textId="77777777" w:rsidR="00734420" w:rsidRPr="000C43DC" w:rsidRDefault="00734420" w:rsidP="00734420">
      <w:pPr>
        <w:pStyle w:val="Header"/>
        <w:jc w:val="center"/>
        <w:rPr>
          <w:sz w:val="22"/>
          <w:szCs w:val="22"/>
        </w:rPr>
      </w:pPr>
    </w:p>
    <w:p w14:paraId="234568BA" w14:textId="77777777" w:rsidR="00734420" w:rsidRDefault="004D13E9" w:rsidP="00734420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İZMİR INSTITUTE OF TECHNOLOGY</w:t>
      </w:r>
    </w:p>
    <w:p w14:paraId="38CF61DE" w14:textId="77777777" w:rsidR="00BF2B5F" w:rsidRPr="000C43DC" w:rsidRDefault="00BF2B5F" w:rsidP="00734420">
      <w:pPr>
        <w:pStyle w:val="Header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Engineering</w:t>
      </w:r>
      <w:proofErr w:type="spellEnd"/>
    </w:p>
    <w:p w14:paraId="06EA4144" w14:textId="77777777" w:rsidR="00734420" w:rsidRPr="000C43DC" w:rsidRDefault="004D13E9" w:rsidP="00734420">
      <w:pPr>
        <w:pStyle w:val="Header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 of </w:t>
      </w:r>
      <w:proofErr w:type="spellStart"/>
      <w:r w:rsidR="00217E49">
        <w:rPr>
          <w:sz w:val="22"/>
          <w:szCs w:val="22"/>
        </w:rPr>
        <w:t>Energy</w:t>
      </w:r>
      <w:proofErr w:type="spellEnd"/>
      <w:r w:rsidR="00217E49">
        <w:rPr>
          <w:sz w:val="22"/>
          <w:szCs w:val="22"/>
        </w:rPr>
        <w:t xml:space="preserve"> </w:t>
      </w:r>
      <w:proofErr w:type="spellStart"/>
      <w:r w:rsidR="00217E49"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</w:p>
    <w:p w14:paraId="63D68958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385FE549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51EC0613" w14:textId="77777777" w:rsidR="00F75468" w:rsidRDefault="00F75468" w:rsidP="00F75468">
      <w:pPr>
        <w:pStyle w:val="BodyTextIndent"/>
        <w:rPr>
          <w:sz w:val="22"/>
          <w:szCs w:val="22"/>
        </w:rPr>
      </w:pPr>
    </w:p>
    <w:p w14:paraId="66B1D799" w14:textId="4C5E8891" w:rsidR="006A4ADA" w:rsidRPr="00434C35" w:rsidRDefault="00A42B4D" w:rsidP="006A4ADA">
      <w:pPr>
        <w:pStyle w:val="BodyTextIndent"/>
        <w:ind w:firstLine="0"/>
        <w:jc w:val="right"/>
        <w:rPr>
          <w:sz w:val="22"/>
          <w:szCs w:val="22"/>
        </w:rPr>
      </w:pPr>
      <w:r w:rsidRPr="00434C35">
        <w:rPr>
          <w:sz w:val="22"/>
          <w:szCs w:val="22"/>
        </w:rPr>
        <w:t xml:space="preserve">                                                 </w:t>
      </w:r>
      <w:r w:rsidR="006A4ADA">
        <w:rPr>
          <w:sz w:val="22"/>
          <w:szCs w:val="22"/>
        </w:rPr>
        <w:fldChar w:fldCharType="begin"/>
      </w:r>
      <w:r w:rsidR="006A4ADA">
        <w:rPr>
          <w:sz w:val="22"/>
          <w:szCs w:val="22"/>
        </w:rPr>
        <w:instrText xml:space="preserve"> TIME  \@ "dd.MM.yyyy" </w:instrText>
      </w:r>
      <w:r w:rsidR="006A4ADA">
        <w:rPr>
          <w:sz w:val="22"/>
          <w:szCs w:val="22"/>
        </w:rPr>
        <w:fldChar w:fldCharType="separate"/>
      </w:r>
      <w:r w:rsidR="00BE2483">
        <w:rPr>
          <w:noProof/>
          <w:sz w:val="22"/>
          <w:szCs w:val="22"/>
        </w:rPr>
        <w:t>15.06.2023</w:t>
      </w:r>
      <w:r w:rsidR="006A4ADA">
        <w:rPr>
          <w:sz w:val="22"/>
          <w:szCs w:val="22"/>
        </w:rPr>
        <w:fldChar w:fldCharType="end"/>
      </w:r>
    </w:p>
    <w:p w14:paraId="4FA8FA79" w14:textId="77777777" w:rsidR="00F75468" w:rsidRPr="00434C35" w:rsidRDefault="00F75468" w:rsidP="00BF2B5F">
      <w:pPr>
        <w:pStyle w:val="BodyTextIndent"/>
        <w:ind w:firstLine="0"/>
        <w:rPr>
          <w:sz w:val="22"/>
          <w:szCs w:val="22"/>
        </w:rPr>
      </w:pPr>
    </w:p>
    <w:p w14:paraId="209DD165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6176D692" w14:textId="77777777" w:rsidR="000C6548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NAME</w:t>
      </w:r>
      <w:r w:rsidR="00F75468" w:rsidRPr="00434C35">
        <w:rPr>
          <w:sz w:val="22"/>
          <w:szCs w:val="22"/>
        </w:rPr>
        <w:t xml:space="preserve"> :</w:t>
      </w:r>
      <w:proofErr w:type="gramEnd"/>
    </w:p>
    <w:p w14:paraId="271298CD" w14:textId="77777777" w:rsidR="002658F6" w:rsidRDefault="002658F6" w:rsidP="00F75468">
      <w:pPr>
        <w:pStyle w:val="BodyTextIndent"/>
        <w:rPr>
          <w:sz w:val="22"/>
          <w:szCs w:val="22"/>
        </w:rPr>
      </w:pPr>
    </w:p>
    <w:p w14:paraId="0F7CAA52" w14:textId="77777777" w:rsidR="002658F6" w:rsidRDefault="002658F6" w:rsidP="00F75468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NATIONAL ID </w:t>
      </w:r>
      <w:proofErr w:type="gramStart"/>
      <w:r>
        <w:rPr>
          <w:sz w:val="22"/>
          <w:szCs w:val="22"/>
        </w:rPr>
        <w:t>NUMBER  :</w:t>
      </w:r>
      <w:proofErr w:type="gramEnd"/>
    </w:p>
    <w:p w14:paraId="3C9EC7F5" w14:textId="77777777" w:rsidR="007B1229" w:rsidRPr="00434C35" w:rsidRDefault="007B1229" w:rsidP="00F75468">
      <w:pPr>
        <w:pStyle w:val="BodyTextIndent"/>
        <w:rPr>
          <w:sz w:val="22"/>
          <w:szCs w:val="22"/>
        </w:rPr>
      </w:pPr>
    </w:p>
    <w:p w14:paraId="3269D660" w14:textId="77777777" w:rsidR="00F75468" w:rsidRPr="00434C35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FACULTY</w:t>
      </w:r>
      <w:r w:rsidR="00AC1571">
        <w:rPr>
          <w:sz w:val="22"/>
          <w:szCs w:val="22"/>
        </w:rPr>
        <w:t xml:space="preserve"> </w:t>
      </w:r>
      <w:r w:rsidR="00F75468" w:rsidRPr="00434C35">
        <w:rPr>
          <w:sz w:val="22"/>
          <w:szCs w:val="22"/>
        </w:rPr>
        <w:t>:</w:t>
      </w:r>
      <w:proofErr w:type="gramEnd"/>
      <w:r w:rsidR="001E50DF">
        <w:rPr>
          <w:sz w:val="22"/>
          <w:szCs w:val="22"/>
        </w:rPr>
        <w:t xml:space="preserve">  </w:t>
      </w:r>
      <w:r w:rsidR="00AC1571">
        <w:rPr>
          <w:sz w:val="22"/>
          <w:szCs w:val="22"/>
        </w:rPr>
        <w:t>FACULTY OF ENGINEERING</w:t>
      </w:r>
    </w:p>
    <w:p w14:paraId="2151E895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5E546F73" w14:textId="77777777" w:rsidR="00F75468" w:rsidRPr="00434C35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DEPARTMENT</w:t>
      </w:r>
      <w:r w:rsidR="00F75468" w:rsidRPr="00434C35">
        <w:rPr>
          <w:sz w:val="22"/>
          <w:szCs w:val="22"/>
        </w:rPr>
        <w:t xml:space="preserve"> :</w:t>
      </w:r>
      <w:proofErr w:type="gramEnd"/>
      <w:r w:rsidR="001E50DF">
        <w:rPr>
          <w:sz w:val="22"/>
          <w:szCs w:val="22"/>
        </w:rPr>
        <w:t xml:space="preserve">  </w:t>
      </w:r>
      <w:r w:rsidR="00AC1571">
        <w:rPr>
          <w:sz w:val="22"/>
          <w:szCs w:val="22"/>
        </w:rPr>
        <w:t xml:space="preserve">DEPARTMENT OF </w:t>
      </w:r>
      <w:r w:rsidR="00217E49">
        <w:rPr>
          <w:sz w:val="22"/>
          <w:szCs w:val="22"/>
        </w:rPr>
        <w:t>ENERGY SYSTEMS</w:t>
      </w:r>
      <w:r w:rsidR="00AC1571">
        <w:rPr>
          <w:sz w:val="22"/>
          <w:szCs w:val="22"/>
        </w:rPr>
        <w:t xml:space="preserve"> ENGINEERING</w:t>
      </w:r>
    </w:p>
    <w:p w14:paraId="68446804" w14:textId="77777777" w:rsidR="00F75468" w:rsidRPr="00434C35" w:rsidRDefault="00F75468" w:rsidP="00F75468">
      <w:pPr>
        <w:pStyle w:val="BodyTextIndent"/>
        <w:rPr>
          <w:sz w:val="22"/>
          <w:szCs w:val="22"/>
        </w:rPr>
      </w:pPr>
    </w:p>
    <w:p w14:paraId="2357481B" w14:textId="77777777" w:rsidR="005F5D19" w:rsidRDefault="00675637" w:rsidP="00F75468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CLASS</w:t>
      </w:r>
      <w:r w:rsidR="00AC1571">
        <w:rPr>
          <w:sz w:val="22"/>
          <w:szCs w:val="22"/>
        </w:rPr>
        <w:t xml:space="preserve"> </w:t>
      </w:r>
      <w:r w:rsidR="00F75468" w:rsidRPr="00434C35">
        <w:rPr>
          <w:sz w:val="22"/>
          <w:szCs w:val="22"/>
        </w:rPr>
        <w:t xml:space="preserve"> :</w:t>
      </w:r>
      <w:proofErr w:type="gramEnd"/>
    </w:p>
    <w:p w14:paraId="667607CD" w14:textId="77777777" w:rsidR="00F75468" w:rsidRPr="00434C35" w:rsidRDefault="005F5D19" w:rsidP="00F75468">
      <w:pPr>
        <w:pStyle w:val="BodyTextIndent"/>
        <w:rPr>
          <w:sz w:val="22"/>
          <w:szCs w:val="22"/>
        </w:rPr>
      </w:pPr>
      <w:r w:rsidRPr="00434C35">
        <w:rPr>
          <w:sz w:val="22"/>
          <w:szCs w:val="22"/>
        </w:rPr>
        <w:t xml:space="preserve"> </w:t>
      </w:r>
    </w:p>
    <w:p w14:paraId="59163510" w14:textId="77777777" w:rsidR="00F4365E" w:rsidRDefault="00675637" w:rsidP="00F75468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STUDENT ID NUMBER</w:t>
      </w:r>
      <w:r w:rsidR="00F75468" w:rsidRPr="00434C35">
        <w:rPr>
          <w:sz w:val="22"/>
          <w:szCs w:val="22"/>
        </w:rPr>
        <w:t xml:space="preserve"> </w:t>
      </w:r>
      <w:proofErr w:type="gramStart"/>
      <w:r w:rsidR="00F75468" w:rsidRPr="00434C35">
        <w:rPr>
          <w:sz w:val="22"/>
          <w:szCs w:val="22"/>
        </w:rPr>
        <w:t xml:space="preserve">  :</w:t>
      </w:r>
      <w:proofErr w:type="gramEnd"/>
      <w:r w:rsidR="00BC6FBA" w:rsidRPr="00BC6FBA">
        <w:t xml:space="preserve"> </w:t>
      </w:r>
    </w:p>
    <w:p w14:paraId="58F19E70" w14:textId="475858F2" w:rsidR="00F75468" w:rsidRPr="00434C35" w:rsidRDefault="00F75468" w:rsidP="00F813AD">
      <w:pPr>
        <w:pStyle w:val="BodyTextIndent"/>
        <w:ind w:firstLine="0"/>
        <w:rPr>
          <w:sz w:val="22"/>
          <w:szCs w:val="22"/>
        </w:rPr>
      </w:pPr>
    </w:p>
    <w:p w14:paraId="48581CFB" w14:textId="77777777" w:rsidR="00447F4E" w:rsidRDefault="00447F4E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whom</w:t>
      </w:r>
      <w:proofErr w:type="spellEnd"/>
      <w:r>
        <w:rPr>
          <w:sz w:val="22"/>
          <w:szCs w:val="22"/>
        </w:rPr>
        <w:t xml:space="preserve"> it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</w:t>
      </w:r>
      <w:proofErr w:type="spellEnd"/>
      <w:r>
        <w:rPr>
          <w:sz w:val="22"/>
          <w:szCs w:val="22"/>
        </w:rPr>
        <w:t>,</w:t>
      </w:r>
    </w:p>
    <w:p w14:paraId="775CB168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3A0ED606" w14:textId="4F91FE99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fulfillment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undergraduate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 in İzmir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is </w:t>
      </w:r>
      <w:proofErr w:type="spellStart"/>
      <w:r w:rsidRPr="00217E49">
        <w:rPr>
          <w:b/>
          <w:bCs/>
          <w:i/>
          <w:iCs/>
          <w:sz w:val="22"/>
          <w:szCs w:val="22"/>
        </w:rPr>
        <w:t>required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do an </w:t>
      </w:r>
      <w:proofErr w:type="spellStart"/>
      <w:r w:rsidR="00F44C7E">
        <w:rPr>
          <w:b/>
          <w:bCs/>
          <w:i/>
          <w:iCs/>
          <w:sz w:val="22"/>
          <w:szCs w:val="22"/>
        </w:rPr>
        <w:t>power</w:t>
      </w:r>
      <w:proofErr w:type="spellEnd"/>
      <w:r w:rsidR="00F44C7E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F44C7E">
        <w:rPr>
          <w:b/>
          <w:bCs/>
          <w:i/>
          <w:iCs/>
          <w:sz w:val="22"/>
          <w:szCs w:val="22"/>
        </w:rPr>
        <w:t>plant</w:t>
      </w:r>
      <w:proofErr w:type="spellEnd"/>
      <w:r w:rsidR="00217E49"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internship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7E49">
        <w:rPr>
          <w:b/>
          <w:bCs/>
          <w:i/>
          <w:iCs/>
          <w:sz w:val="22"/>
          <w:szCs w:val="22"/>
        </w:rPr>
        <w:t>for</w:t>
      </w:r>
      <w:proofErr w:type="spellEnd"/>
      <w:r w:rsidRPr="00217E49">
        <w:rPr>
          <w:b/>
          <w:bCs/>
          <w:i/>
          <w:iCs/>
          <w:sz w:val="22"/>
          <w:szCs w:val="22"/>
        </w:rPr>
        <w:t xml:space="preserve"> </w:t>
      </w:r>
      <w:r w:rsidR="00A91AA0">
        <w:rPr>
          <w:b/>
          <w:bCs/>
          <w:i/>
          <w:iCs/>
          <w:sz w:val="22"/>
          <w:szCs w:val="22"/>
        </w:rPr>
        <w:t>2</w:t>
      </w:r>
      <w:r w:rsidRPr="00217E49">
        <w:rPr>
          <w:b/>
          <w:bCs/>
          <w:i/>
          <w:iCs/>
          <w:sz w:val="22"/>
          <w:szCs w:val="22"/>
        </w:rPr>
        <w:t xml:space="preserve">0 </w:t>
      </w:r>
      <w:proofErr w:type="spellStart"/>
      <w:r w:rsidRPr="00217E49">
        <w:rPr>
          <w:b/>
          <w:bCs/>
          <w:i/>
          <w:iCs/>
          <w:sz w:val="22"/>
          <w:szCs w:val="22"/>
        </w:rPr>
        <w:t>workdays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theoretical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professional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environment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217E49" w:rsidRPr="00217E49">
        <w:rPr>
          <w:sz w:val="22"/>
          <w:szCs w:val="22"/>
        </w:rPr>
        <w:t>The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meaning</w:t>
      </w:r>
      <w:proofErr w:type="spellEnd"/>
      <w:r w:rsidR="00217E49" w:rsidRPr="00217E49">
        <w:rPr>
          <w:sz w:val="22"/>
          <w:szCs w:val="22"/>
        </w:rPr>
        <w:t xml:space="preserve"> of </w:t>
      </w:r>
      <w:proofErr w:type="spellStart"/>
      <w:r w:rsidR="00F44C7E">
        <w:rPr>
          <w:sz w:val="22"/>
          <w:szCs w:val="22"/>
        </w:rPr>
        <w:t>power</w:t>
      </w:r>
      <w:proofErr w:type="spellEnd"/>
      <w:r w:rsidR="00F44C7E">
        <w:rPr>
          <w:sz w:val="22"/>
          <w:szCs w:val="22"/>
        </w:rPr>
        <w:t xml:space="preserve"> </w:t>
      </w:r>
      <w:proofErr w:type="spellStart"/>
      <w:r w:rsidR="00F44C7E">
        <w:rPr>
          <w:sz w:val="22"/>
          <w:szCs w:val="22"/>
        </w:rPr>
        <w:t>plant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internship</w:t>
      </w:r>
      <w:proofErr w:type="spellEnd"/>
      <w:r w:rsidR="00217E49" w:rsidRPr="00217E49">
        <w:rPr>
          <w:sz w:val="22"/>
          <w:szCs w:val="22"/>
        </w:rPr>
        <w:t xml:space="preserve"> is </w:t>
      </w:r>
      <w:proofErr w:type="spellStart"/>
      <w:r w:rsidR="00217E49" w:rsidRPr="00217E49">
        <w:rPr>
          <w:sz w:val="22"/>
          <w:szCs w:val="22"/>
        </w:rPr>
        <w:t>that</w:t>
      </w:r>
      <w:proofErr w:type="spellEnd"/>
      <w:r w:rsidR="00217E49" w:rsidRPr="00217E49">
        <w:rPr>
          <w:sz w:val="22"/>
          <w:szCs w:val="22"/>
        </w:rPr>
        <w:t xml:space="preserve"> at </w:t>
      </w:r>
      <w:proofErr w:type="spellStart"/>
      <w:r w:rsidR="00217E49" w:rsidRPr="00217E49">
        <w:rPr>
          <w:sz w:val="22"/>
          <w:szCs w:val="22"/>
        </w:rPr>
        <w:t>least</w:t>
      </w:r>
      <w:proofErr w:type="spellEnd"/>
      <w:r w:rsidR="00217E49" w:rsidRPr="00217E49">
        <w:rPr>
          <w:sz w:val="22"/>
          <w:szCs w:val="22"/>
        </w:rPr>
        <w:t xml:space="preserve"> </w:t>
      </w:r>
      <w:r w:rsidR="00F44C7E">
        <w:rPr>
          <w:sz w:val="22"/>
          <w:szCs w:val="22"/>
        </w:rPr>
        <w:t>20</w:t>
      </w:r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days</w:t>
      </w:r>
      <w:proofErr w:type="spellEnd"/>
      <w:r w:rsidR="00217E49" w:rsidRPr="00217E49">
        <w:rPr>
          <w:sz w:val="22"/>
          <w:szCs w:val="22"/>
        </w:rPr>
        <w:t xml:space="preserve"> of </w:t>
      </w:r>
      <w:r w:rsidR="00A91AA0">
        <w:rPr>
          <w:sz w:val="22"/>
          <w:szCs w:val="22"/>
        </w:rPr>
        <w:t>2</w:t>
      </w:r>
      <w:r w:rsidR="00217E49" w:rsidRPr="00217E49">
        <w:rPr>
          <w:sz w:val="22"/>
          <w:szCs w:val="22"/>
        </w:rPr>
        <w:t xml:space="preserve">0 </w:t>
      </w:r>
      <w:proofErr w:type="spellStart"/>
      <w:r w:rsidR="00217E49" w:rsidRPr="00217E49">
        <w:rPr>
          <w:sz w:val="22"/>
          <w:szCs w:val="22"/>
        </w:rPr>
        <w:t>working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days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should</w:t>
      </w:r>
      <w:proofErr w:type="spellEnd"/>
      <w:r w:rsidR="00217E49" w:rsidRPr="00217E49">
        <w:rPr>
          <w:sz w:val="22"/>
          <w:szCs w:val="22"/>
        </w:rPr>
        <w:t xml:space="preserve"> be </w:t>
      </w:r>
      <w:proofErr w:type="spellStart"/>
      <w:r w:rsidR="00217E49" w:rsidRPr="00217E49">
        <w:rPr>
          <w:sz w:val="22"/>
          <w:szCs w:val="22"/>
        </w:rPr>
        <w:t>spent</w:t>
      </w:r>
      <w:proofErr w:type="spellEnd"/>
      <w:r w:rsidR="00217E49" w:rsidRPr="00217E49">
        <w:rPr>
          <w:sz w:val="22"/>
          <w:szCs w:val="22"/>
        </w:rPr>
        <w:t xml:space="preserve"> on </w:t>
      </w:r>
      <w:proofErr w:type="spellStart"/>
      <w:r w:rsidR="00217E49" w:rsidRPr="00217E49">
        <w:rPr>
          <w:sz w:val="22"/>
          <w:szCs w:val="22"/>
        </w:rPr>
        <w:t>tasks</w:t>
      </w:r>
      <w:proofErr w:type="spellEnd"/>
      <w:r w:rsidR="00217E49" w:rsidRPr="00217E49">
        <w:rPr>
          <w:sz w:val="22"/>
          <w:szCs w:val="22"/>
        </w:rPr>
        <w:t xml:space="preserve"> </w:t>
      </w:r>
      <w:proofErr w:type="spellStart"/>
      <w:r w:rsidR="00217E49" w:rsidRPr="00217E49">
        <w:rPr>
          <w:sz w:val="22"/>
          <w:szCs w:val="22"/>
        </w:rPr>
        <w:t>to</w:t>
      </w:r>
      <w:proofErr w:type="spellEnd"/>
      <w:r w:rsidR="00217E49" w:rsidRPr="00217E49">
        <w:rPr>
          <w:sz w:val="22"/>
          <w:szCs w:val="22"/>
        </w:rPr>
        <w:t xml:space="preserve"> be </w:t>
      </w:r>
      <w:proofErr w:type="spellStart"/>
      <w:r w:rsidR="00217E49" w:rsidRPr="00217E49">
        <w:rPr>
          <w:sz w:val="22"/>
          <w:szCs w:val="22"/>
        </w:rPr>
        <w:t>assigned</w:t>
      </w:r>
      <w:proofErr w:type="spellEnd"/>
      <w:r w:rsidR="00217E49" w:rsidRPr="00217E49">
        <w:rPr>
          <w:sz w:val="22"/>
          <w:szCs w:val="22"/>
        </w:rPr>
        <w:t xml:space="preserve"> </w:t>
      </w:r>
      <w:r w:rsidR="00F44C7E">
        <w:rPr>
          <w:sz w:val="22"/>
          <w:szCs w:val="22"/>
        </w:rPr>
        <w:t xml:space="preserve">at </w:t>
      </w:r>
      <w:proofErr w:type="spellStart"/>
      <w:r w:rsidR="00F44C7E">
        <w:rPr>
          <w:sz w:val="22"/>
          <w:szCs w:val="22"/>
        </w:rPr>
        <w:t>the</w:t>
      </w:r>
      <w:proofErr w:type="spellEnd"/>
      <w:r w:rsidR="00F44C7E">
        <w:rPr>
          <w:sz w:val="22"/>
          <w:szCs w:val="22"/>
        </w:rPr>
        <w:t xml:space="preserve"> </w:t>
      </w:r>
      <w:proofErr w:type="spellStart"/>
      <w:r w:rsidR="00F44C7E">
        <w:rPr>
          <w:sz w:val="22"/>
          <w:szCs w:val="22"/>
        </w:rPr>
        <w:t>energy</w:t>
      </w:r>
      <w:proofErr w:type="spellEnd"/>
      <w:r w:rsidR="00F44C7E">
        <w:rPr>
          <w:sz w:val="22"/>
          <w:szCs w:val="22"/>
        </w:rPr>
        <w:t xml:space="preserve"> </w:t>
      </w:r>
      <w:proofErr w:type="spellStart"/>
      <w:r w:rsidR="00F44C7E">
        <w:rPr>
          <w:sz w:val="22"/>
          <w:szCs w:val="22"/>
        </w:rPr>
        <w:t>power</w:t>
      </w:r>
      <w:proofErr w:type="spellEnd"/>
      <w:r w:rsidR="00F44C7E">
        <w:rPr>
          <w:sz w:val="22"/>
          <w:szCs w:val="22"/>
        </w:rPr>
        <w:t xml:space="preserve"> </w:t>
      </w:r>
      <w:r w:rsidR="00650D81">
        <w:rPr>
          <w:sz w:val="22"/>
          <w:szCs w:val="22"/>
        </w:rPr>
        <w:t xml:space="preserve">plan </w:t>
      </w:r>
      <w:proofErr w:type="spellStart"/>
      <w:r w:rsidR="00650D81">
        <w:rPr>
          <w:sz w:val="22"/>
          <w:szCs w:val="22"/>
        </w:rPr>
        <w:t>or</w:t>
      </w:r>
      <w:proofErr w:type="spellEnd"/>
      <w:r w:rsidR="00650D81">
        <w:rPr>
          <w:sz w:val="22"/>
          <w:szCs w:val="22"/>
        </w:rPr>
        <w:t xml:space="preserve"> </w:t>
      </w:r>
      <w:proofErr w:type="spellStart"/>
      <w:r w:rsidR="00650D81">
        <w:rPr>
          <w:sz w:val="22"/>
          <w:szCs w:val="22"/>
        </w:rPr>
        <w:t>energy</w:t>
      </w:r>
      <w:proofErr w:type="spellEnd"/>
      <w:r w:rsidR="00650D81">
        <w:rPr>
          <w:sz w:val="22"/>
          <w:szCs w:val="22"/>
        </w:rPr>
        <w:t xml:space="preserve"> </w:t>
      </w:r>
      <w:proofErr w:type="spellStart"/>
      <w:r w:rsidR="00650D81">
        <w:rPr>
          <w:sz w:val="22"/>
          <w:szCs w:val="22"/>
        </w:rPr>
        <w:t>systems</w:t>
      </w:r>
      <w:proofErr w:type="spellEnd"/>
      <w:r w:rsidR="00650D81">
        <w:rPr>
          <w:sz w:val="22"/>
          <w:szCs w:val="22"/>
        </w:rPr>
        <w:t xml:space="preserve"> </w:t>
      </w:r>
      <w:proofErr w:type="spellStart"/>
      <w:r w:rsidR="00650D81">
        <w:rPr>
          <w:sz w:val="22"/>
          <w:szCs w:val="22"/>
        </w:rPr>
        <w:t>equipment</w:t>
      </w:r>
      <w:proofErr w:type="spellEnd"/>
      <w:r w:rsidR="00650D81">
        <w:rPr>
          <w:sz w:val="22"/>
          <w:szCs w:val="22"/>
        </w:rPr>
        <w:t xml:space="preserve"> </w:t>
      </w:r>
      <w:proofErr w:type="spellStart"/>
      <w:r w:rsidR="00650D81">
        <w:rPr>
          <w:sz w:val="22"/>
          <w:szCs w:val="22"/>
        </w:rPr>
        <w:t>production</w:t>
      </w:r>
      <w:proofErr w:type="spellEnd"/>
      <w:r w:rsidR="00650D81">
        <w:rPr>
          <w:sz w:val="22"/>
          <w:szCs w:val="22"/>
        </w:rPr>
        <w:t xml:space="preserve"> </w:t>
      </w:r>
      <w:proofErr w:type="spellStart"/>
      <w:r w:rsidR="00650D81">
        <w:rPr>
          <w:sz w:val="22"/>
          <w:szCs w:val="22"/>
        </w:rPr>
        <w:t>facilities</w:t>
      </w:r>
      <w:proofErr w:type="spellEnd"/>
      <w:r w:rsidR="00217E49" w:rsidRPr="00217E49">
        <w:rPr>
          <w:sz w:val="22"/>
          <w:szCs w:val="22"/>
        </w:rPr>
        <w:t>.</w:t>
      </w:r>
      <w:r w:rsidR="00217E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grateful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. </w:t>
      </w:r>
    </w:p>
    <w:p w14:paraId="663565BD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298D0164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start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approval</w:t>
      </w:r>
      <w:proofErr w:type="spellEnd"/>
      <w:r>
        <w:rPr>
          <w:sz w:val="22"/>
          <w:szCs w:val="22"/>
        </w:rPr>
        <w:t>.</w:t>
      </w:r>
    </w:p>
    <w:p w14:paraId="217B2B3A" w14:textId="77777777" w:rsidR="00AC1571" w:rsidRDefault="00AC1571" w:rsidP="006A4ADA">
      <w:pPr>
        <w:pStyle w:val="BodyTextIndent"/>
        <w:ind w:firstLine="0"/>
        <w:jc w:val="both"/>
        <w:rPr>
          <w:sz w:val="22"/>
          <w:szCs w:val="22"/>
        </w:rPr>
      </w:pPr>
    </w:p>
    <w:p w14:paraId="0D361801" w14:textId="77777777" w:rsidR="00F75468" w:rsidRPr="00434C35" w:rsidRDefault="00AC1571" w:rsidP="006A4ADA">
      <w:pPr>
        <w:pStyle w:val="BodyTextIndent"/>
        <w:ind w:firstLine="0"/>
        <w:jc w:val="both"/>
        <w:rPr>
          <w:color w:val="000080"/>
          <w:sz w:val="22"/>
          <w:szCs w:val="22"/>
        </w:rPr>
      </w:pPr>
      <w:proofErr w:type="spellStart"/>
      <w:r>
        <w:rPr>
          <w:sz w:val="22"/>
          <w:szCs w:val="22"/>
        </w:rPr>
        <w:t>Sincerely</w:t>
      </w:r>
      <w:proofErr w:type="spellEnd"/>
      <w:r>
        <w:rPr>
          <w:sz w:val="22"/>
          <w:szCs w:val="22"/>
        </w:rPr>
        <w:t>,</w:t>
      </w:r>
      <w:r w:rsidR="00F75468" w:rsidRPr="00434C35">
        <w:rPr>
          <w:color w:val="000080"/>
          <w:sz w:val="22"/>
          <w:szCs w:val="22"/>
        </w:rPr>
        <w:t xml:space="preserve"> </w:t>
      </w:r>
    </w:p>
    <w:p w14:paraId="6F43A039" w14:textId="77777777" w:rsidR="00F75468" w:rsidRPr="00434C35" w:rsidRDefault="00F75468" w:rsidP="00F75468">
      <w:pPr>
        <w:pStyle w:val="BodyTextIndent"/>
        <w:ind w:firstLine="0"/>
        <w:jc w:val="both"/>
        <w:rPr>
          <w:sz w:val="22"/>
          <w:szCs w:val="22"/>
        </w:rPr>
      </w:pPr>
    </w:p>
    <w:p w14:paraId="10669DF3" w14:textId="77777777" w:rsidR="00F75468" w:rsidRPr="00434C35" w:rsidRDefault="00F75468" w:rsidP="00F75468">
      <w:pPr>
        <w:pStyle w:val="BodyTextIndent"/>
        <w:ind w:firstLine="0"/>
        <w:jc w:val="both"/>
        <w:rPr>
          <w:sz w:val="22"/>
          <w:szCs w:val="22"/>
        </w:rPr>
      </w:pPr>
      <w:r w:rsidRPr="00434C35">
        <w:rPr>
          <w:sz w:val="22"/>
          <w:szCs w:val="22"/>
        </w:rPr>
        <w:t xml:space="preserve">              </w:t>
      </w:r>
    </w:p>
    <w:p w14:paraId="4BC634D7" w14:textId="4BA0C719" w:rsidR="00AC1571" w:rsidRDefault="00D95F09" w:rsidP="006A4ADA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Başar ÇAĞLAR</w:t>
      </w:r>
      <w:r w:rsidR="00AC1571">
        <w:rPr>
          <w:sz w:val="22"/>
          <w:szCs w:val="22"/>
        </w:rPr>
        <w:t xml:space="preserve">, </w:t>
      </w:r>
      <w:proofErr w:type="spellStart"/>
      <w:r w:rsidR="00AC1571">
        <w:rPr>
          <w:sz w:val="22"/>
          <w:szCs w:val="22"/>
        </w:rPr>
        <w:t>PhD</w:t>
      </w:r>
      <w:proofErr w:type="spellEnd"/>
    </w:p>
    <w:p w14:paraId="0DE5F37A" w14:textId="77777777" w:rsidR="006A4ADA" w:rsidRDefault="00217E49" w:rsidP="006A4ADA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 w:rsidR="006A4ADA">
        <w:rPr>
          <w:sz w:val="22"/>
          <w:szCs w:val="22"/>
        </w:rPr>
        <w:t xml:space="preserve"> </w:t>
      </w:r>
      <w:proofErr w:type="spellStart"/>
      <w:r w:rsidR="006A4ADA">
        <w:rPr>
          <w:sz w:val="22"/>
          <w:szCs w:val="22"/>
        </w:rPr>
        <w:t>Engineering</w:t>
      </w:r>
      <w:proofErr w:type="spellEnd"/>
    </w:p>
    <w:p w14:paraId="49BA3ADA" w14:textId="77777777" w:rsidR="0017029A" w:rsidRDefault="006A4ADA" w:rsidP="006A4ADA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Coordinator</w:t>
      </w:r>
      <w:proofErr w:type="spellEnd"/>
    </w:p>
    <w:p w14:paraId="0870AB7E" w14:textId="77777777" w:rsidR="006A4ADA" w:rsidRDefault="006A4ADA" w:rsidP="006A4ADA">
      <w:pPr>
        <w:pStyle w:val="BodyTextIndent"/>
        <w:ind w:firstLine="0"/>
        <w:rPr>
          <w:sz w:val="22"/>
          <w:szCs w:val="22"/>
        </w:rPr>
      </w:pPr>
    </w:p>
    <w:p w14:paraId="656FC2A2" w14:textId="77777777" w:rsidR="00F75468" w:rsidRPr="000C6548" w:rsidRDefault="006A4ADA" w:rsidP="000C6548">
      <w:pPr>
        <w:pStyle w:val="BodyTextIndent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Information</w:t>
      </w:r>
    </w:p>
    <w:p w14:paraId="0B8AB418" w14:textId="77777777" w:rsidR="000C6548" w:rsidRDefault="000C6548" w:rsidP="003970BE">
      <w:pPr>
        <w:pStyle w:val="BodyTextIndent"/>
        <w:ind w:firstLine="0"/>
        <w:rPr>
          <w:sz w:val="22"/>
          <w:szCs w:val="22"/>
        </w:rPr>
      </w:pPr>
    </w:p>
    <w:p w14:paraId="02ADBDCD" w14:textId="7861A882" w:rsidR="00217E49" w:rsidRPr="00434C35" w:rsidRDefault="00F75468" w:rsidP="003970BE">
      <w:pPr>
        <w:pStyle w:val="BodyTextIndent"/>
        <w:ind w:firstLine="0"/>
        <w:rPr>
          <w:sz w:val="22"/>
          <w:szCs w:val="22"/>
        </w:rPr>
      </w:pPr>
      <w:r w:rsidRPr="00434C35">
        <w:rPr>
          <w:sz w:val="22"/>
          <w:szCs w:val="22"/>
        </w:rPr>
        <w:t xml:space="preserve">TEL </w:t>
      </w:r>
      <w:proofErr w:type="gramStart"/>
      <w:r w:rsidRPr="00434C35">
        <w:rPr>
          <w:sz w:val="22"/>
          <w:szCs w:val="22"/>
        </w:rPr>
        <w:t xml:space="preserve">  :</w:t>
      </w:r>
      <w:proofErr w:type="gramEnd"/>
      <w:r w:rsidRPr="00434C35">
        <w:rPr>
          <w:sz w:val="22"/>
          <w:szCs w:val="22"/>
        </w:rPr>
        <w:t xml:space="preserve"> </w:t>
      </w:r>
      <w:r w:rsidR="00DF4295">
        <w:rPr>
          <w:sz w:val="22"/>
          <w:szCs w:val="22"/>
        </w:rPr>
        <w:t>+</w:t>
      </w:r>
      <w:r w:rsidR="006A4ADA">
        <w:rPr>
          <w:sz w:val="22"/>
          <w:szCs w:val="22"/>
        </w:rPr>
        <w:t>9</w:t>
      </w:r>
      <w:r w:rsidRPr="00434C35">
        <w:rPr>
          <w:sz w:val="22"/>
          <w:szCs w:val="22"/>
        </w:rPr>
        <w:t xml:space="preserve">0 (232) 750 </w:t>
      </w:r>
      <w:r w:rsidR="00CA6E9C">
        <w:rPr>
          <w:sz w:val="22"/>
          <w:szCs w:val="22"/>
        </w:rPr>
        <w:t>67</w:t>
      </w:r>
      <w:r w:rsidR="00217E49">
        <w:rPr>
          <w:sz w:val="22"/>
          <w:szCs w:val="22"/>
        </w:rPr>
        <w:t>2</w:t>
      </w:r>
      <w:r w:rsidR="00D95F09">
        <w:rPr>
          <w:sz w:val="22"/>
          <w:szCs w:val="22"/>
        </w:rPr>
        <w:t>6</w:t>
      </w:r>
      <w:r w:rsidR="00F813AD">
        <w:rPr>
          <w:sz w:val="22"/>
          <w:szCs w:val="22"/>
        </w:rPr>
        <w:tab/>
      </w:r>
      <w:r w:rsidR="00BE2483">
        <w:rPr>
          <w:sz w:val="22"/>
          <w:szCs w:val="22"/>
        </w:rPr>
        <w:tab/>
      </w:r>
      <w:r w:rsidR="00BE2483">
        <w:rPr>
          <w:sz w:val="22"/>
          <w:szCs w:val="22"/>
        </w:rPr>
        <w:tab/>
      </w:r>
      <w:r w:rsidR="00BE2483">
        <w:rPr>
          <w:sz w:val="22"/>
          <w:szCs w:val="22"/>
        </w:rPr>
        <w:tab/>
      </w:r>
      <w:r w:rsidR="00BE2483">
        <w:rPr>
          <w:sz w:val="22"/>
          <w:szCs w:val="22"/>
        </w:rPr>
        <w:tab/>
      </w:r>
      <w:r w:rsidR="00F813AD">
        <w:rPr>
          <w:sz w:val="22"/>
          <w:szCs w:val="22"/>
        </w:rPr>
        <w:tab/>
      </w:r>
      <w:r w:rsidR="00217E49">
        <w:rPr>
          <w:sz w:val="22"/>
          <w:szCs w:val="22"/>
        </w:rPr>
        <w:t xml:space="preserve">EMAIL: </w:t>
      </w:r>
      <w:hyperlink r:id="rId9" w:history="1">
        <w:r w:rsidR="00D95F09">
          <w:rPr>
            <w:rStyle w:val="Hyperlink"/>
            <w:sz w:val="22"/>
            <w:szCs w:val="22"/>
          </w:rPr>
          <w:t>basarcaglar@iyte.edu.tr</w:t>
        </w:r>
      </w:hyperlink>
      <w:r w:rsidR="00217E49">
        <w:rPr>
          <w:sz w:val="22"/>
          <w:szCs w:val="22"/>
        </w:rPr>
        <w:t xml:space="preserve"> </w:t>
      </w:r>
    </w:p>
    <w:p w14:paraId="4AFFC027" w14:textId="77777777" w:rsidR="006B79FC" w:rsidRPr="00434C35" w:rsidRDefault="006B79FC" w:rsidP="006B79FC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740"/>
        <w:gridCol w:w="1911"/>
        <w:gridCol w:w="1712"/>
        <w:gridCol w:w="2285"/>
      </w:tblGrid>
      <w:tr w:rsidR="006B79FC" w:rsidRPr="003B62BB" w14:paraId="2B6EECC4" w14:textId="77777777" w:rsidTr="00F813AD">
        <w:trPr>
          <w:trHeight w:val="266"/>
        </w:trPr>
        <w:tc>
          <w:tcPr>
            <w:tcW w:w="2194" w:type="dxa"/>
          </w:tcPr>
          <w:p w14:paraId="507B7EE5" w14:textId="77777777" w:rsidR="006B79FC" w:rsidRPr="003B62BB" w:rsidRDefault="006A4ADA" w:rsidP="006A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</w:t>
            </w:r>
          </w:p>
        </w:tc>
        <w:tc>
          <w:tcPr>
            <w:tcW w:w="1740" w:type="dxa"/>
          </w:tcPr>
          <w:p w14:paraId="2CBFF228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tc>
          <w:tcPr>
            <w:tcW w:w="1911" w:type="dxa"/>
          </w:tcPr>
          <w:p w14:paraId="5AB9AFA3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</w:t>
            </w:r>
          </w:p>
        </w:tc>
        <w:tc>
          <w:tcPr>
            <w:tcW w:w="1712" w:type="dxa"/>
          </w:tcPr>
          <w:p w14:paraId="2093E884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2285" w:type="dxa"/>
            <w:tcBorders>
              <w:right w:val="dashSmallGap" w:sz="4" w:space="0" w:color="auto"/>
            </w:tcBorders>
          </w:tcPr>
          <w:p w14:paraId="654BE3CC" w14:textId="77777777" w:rsidR="006B79FC" w:rsidRPr="003B62BB" w:rsidRDefault="006A4ADA" w:rsidP="003B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SEALED APPROVAL</w:t>
            </w:r>
          </w:p>
        </w:tc>
      </w:tr>
      <w:tr w:rsidR="006B79FC" w:rsidRPr="003B62BB" w14:paraId="09EFB5F4" w14:textId="77777777" w:rsidTr="00F813AD">
        <w:trPr>
          <w:trHeight w:val="720"/>
        </w:trPr>
        <w:tc>
          <w:tcPr>
            <w:tcW w:w="2194" w:type="dxa"/>
          </w:tcPr>
          <w:p w14:paraId="597DE502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4DC75458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72FB8CE8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3759916D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dashSmallGap" w:sz="4" w:space="0" w:color="auto"/>
            </w:tcBorders>
          </w:tcPr>
          <w:p w14:paraId="022CC0DE" w14:textId="77777777" w:rsidR="006B79FC" w:rsidRPr="003B62BB" w:rsidRDefault="006B79FC" w:rsidP="006E0E65">
            <w:pPr>
              <w:rPr>
                <w:sz w:val="22"/>
                <w:szCs w:val="22"/>
              </w:rPr>
            </w:pPr>
          </w:p>
        </w:tc>
      </w:tr>
    </w:tbl>
    <w:p w14:paraId="4C24190D" w14:textId="77777777" w:rsidR="006B79FC" w:rsidRPr="00434C35" w:rsidRDefault="006B79FC" w:rsidP="006B79FC">
      <w:pPr>
        <w:rPr>
          <w:sz w:val="22"/>
          <w:szCs w:val="2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96"/>
        <w:gridCol w:w="4110"/>
      </w:tblGrid>
      <w:tr w:rsidR="00BC64A7" w:rsidRPr="003B62BB" w14:paraId="1015132B" w14:textId="77777777" w:rsidTr="00F813AD">
        <w:trPr>
          <w:trHeight w:val="404"/>
        </w:trPr>
        <w:tc>
          <w:tcPr>
            <w:tcW w:w="2268" w:type="dxa"/>
            <w:tcBorders>
              <w:left w:val="dashSmallGap" w:sz="4" w:space="0" w:color="auto"/>
            </w:tcBorders>
          </w:tcPr>
          <w:p w14:paraId="38120D59" w14:textId="77777777" w:rsidR="00BC64A7" w:rsidRPr="003B62BB" w:rsidRDefault="00BC64A7" w:rsidP="0068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Saturdays</w:t>
            </w:r>
            <w:proofErr w:type="spellEnd"/>
            <w:r>
              <w:rPr>
                <w:sz w:val="22"/>
                <w:szCs w:val="22"/>
              </w:rPr>
              <w:t>? (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>/No)</w:t>
            </w:r>
          </w:p>
        </w:tc>
        <w:tc>
          <w:tcPr>
            <w:tcW w:w="3396" w:type="dxa"/>
          </w:tcPr>
          <w:p w14:paraId="2796D996" w14:textId="77777777" w:rsidR="00BC64A7" w:rsidRPr="003B62BB" w:rsidRDefault="00BC64A7" w:rsidP="0068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Offical-Religious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Holidays</w:t>
            </w:r>
            <w:proofErr w:type="spellEnd"/>
            <w:r>
              <w:rPr>
                <w:sz w:val="22"/>
                <w:szCs w:val="22"/>
              </w:rPr>
              <w:t xml:space="preserve">, Eve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>
              <w:rPr>
                <w:sz w:val="22"/>
                <w:szCs w:val="22"/>
              </w:rPr>
              <w:t>? (Evet/Hayır)</w:t>
            </w:r>
          </w:p>
        </w:tc>
        <w:tc>
          <w:tcPr>
            <w:tcW w:w="4110" w:type="dxa"/>
          </w:tcPr>
          <w:p w14:paraId="6126298E" w14:textId="77777777" w:rsidR="00BC64A7" w:rsidRPr="003B62BB" w:rsidRDefault="00BC64A7" w:rsidP="006826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 it is YES,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Offical-Religious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Holidays</w:t>
            </w:r>
            <w:proofErr w:type="spellEnd"/>
            <w:r>
              <w:rPr>
                <w:sz w:val="22"/>
                <w:szCs w:val="22"/>
              </w:rPr>
              <w:t xml:space="preserve">, Eve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</w:p>
        </w:tc>
      </w:tr>
      <w:tr w:rsidR="00BC64A7" w:rsidRPr="003B62BB" w14:paraId="5A036D6A" w14:textId="77777777" w:rsidTr="00F813AD">
        <w:trPr>
          <w:trHeight w:val="1100"/>
        </w:trPr>
        <w:tc>
          <w:tcPr>
            <w:tcW w:w="2268" w:type="dxa"/>
            <w:tcBorders>
              <w:left w:val="dashSmallGap" w:sz="4" w:space="0" w:color="auto"/>
            </w:tcBorders>
          </w:tcPr>
          <w:p w14:paraId="138CFF4A" w14:textId="77777777" w:rsidR="00BC64A7" w:rsidRPr="003B62BB" w:rsidRDefault="00BC64A7" w:rsidP="006826F1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232A62DF" w14:textId="77777777" w:rsidR="00BC64A7" w:rsidRPr="003B62BB" w:rsidRDefault="00BC64A7" w:rsidP="006826F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C1FC633" w14:textId="77777777" w:rsidR="00BC64A7" w:rsidRPr="003B62BB" w:rsidRDefault="00BC64A7" w:rsidP="006826F1">
            <w:pPr>
              <w:rPr>
                <w:sz w:val="22"/>
                <w:szCs w:val="22"/>
              </w:rPr>
            </w:pPr>
          </w:p>
        </w:tc>
      </w:tr>
    </w:tbl>
    <w:p w14:paraId="5B7E02B4" w14:textId="3EBC01C4" w:rsidR="00BC64A7" w:rsidRPr="003F7639" w:rsidRDefault="00BC64A7" w:rsidP="00BC64A7">
      <w:pPr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 w:rsidRPr="005B1CB9">
        <w:rPr>
          <w:sz w:val="22"/>
          <w:szCs w:val="22"/>
        </w:rPr>
        <w:t xml:space="preserve">Name </w:t>
      </w:r>
      <w:proofErr w:type="spellStart"/>
      <w:r w:rsidRPr="005B1CB9">
        <w:rPr>
          <w:sz w:val="22"/>
          <w:szCs w:val="22"/>
        </w:rPr>
        <w:t>Surname</w:t>
      </w:r>
      <w:proofErr w:type="spellEnd"/>
      <w:r w:rsidRPr="005B1CB9">
        <w:rPr>
          <w:sz w:val="22"/>
          <w:szCs w:val="22"/>
        </w:rPr>
        <w:t xml:space="preserve">, Business </w:t>
      </w:r>
      <w:proofErr w:type="spellStart"/>
      <w:r w:rsidRPr="005B1CB9">
        <w:rPr>
          <w:sz w:val="22"/>
          <w:szCs w:val="22"/>
        </w:rPr>
        <w:t>Stamp</w:t>
      </w:r>
      <w:proofErr w:type="spellEnd"/>
      <w:r w:rsidRPr="005B1CB9">
        <w:rPr>
          <w:sz w:val="22"/>
          <w:szCs w:val="22"/>
        </w:rPr>
        <w:t xml:space="preserve"> </w:t>
      </w:r>
      <w:proofErr w:type="spellStart"/>
      <w:r w:rsidRPr="005B1CB9">
        <w:rPr>
          <w:sz w:val="22"/>
          <w:szCs w:val="22"/>
        </w:rPr>
        <w:t>and</w:t>
      </w:r>
      <w:proofErr w:type="spellEnd"/>
      <w:r w:rsidRPr="005B1CB9">
        <w:rPr>
          <w:sz w:val="22"/>
          <w:szCs w:val="22"/>
        </w:rPr>
        <w:t xml:space="preserve"> </w:t>
      </w:r>
      <w:proofErr w:type="spellStart"/>
      <w:r w:rsidRPr="005B1CB9">
        <w:rPr>
          <w:sz w:val="22"/>
          <w:szCs w:val="22"/>
        </w:rPr>
        <w:t>Signature</w:t>
      </w:r>
      <w:proofErr w:type="spellEnd"/>
    </w:p>
    <w:sectPr w:rsidR="00BC64A7" w:rsidRPr="003F7639" w:rsidSect="00A16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306" w:left="1418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3A52" w14:textId="77777777" w:rsidR="004D3FF4" w:rsidRDefault="004D3FF4">
      <w:r>
        <w:separator/>
      </w:r>
    </w:p>
  </w:endnote>
  <w:endnote w:type="continuationSeparator" w:id="0">
    <w:p w14:paraId="14FE9794" w14:textId="77777777" w:rsidR="004D3FF4" w:rsidRDefault="004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D8A" w14:textId="77777777" w:rsidR="00BE2483" w:rsidRDefault="00BE2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802" w14:textId="77777777" w:rsidR="006B79FC" w:rsidRPr="000C43DC" w:rsidRDefault="006B79FC">
    <w:pPr>
      <w:pStyle w:val="EndnoteText"/>
      <w:ind w:right="-379"/>
      <w:rPr>
        <w:b/>
        <w:sz w:val="22"/>
        <w:u w:val="single"/>
      </w:rPr>
    </w:pP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</w:p>
  <w:p w14:paraId="35DC358A" w14:textId="0C67A1B1" w:rsidR="006B79FC" w:rsidRDefault="006B79FC" w:rsidP="00A16301">
    <w:pPr>
      <w:pStyle w:val="EndnoteText"/>
      <w:ind w:right="-663"/>
      <w:rPr>
        <w:b/>
        <w:sz w:val="22"/>
      </w:rPr>
    </w:pPr>
    <w:r>
      <w:rPr>
        <w:sz w:val="22"/>
        <w:szCs w:val="22"/>
      </w:rPr>
      <w:t xml:space="preserve">                </w:t>
    </w:r>
    <w:r w:rsidRPr="000C43DC">
      <w:rPr>
        <w:sz w:val="22"/>
        <w:szCs w:val="22"/>
      </w:rPr>
      <w:t>Gülbahçe</w:t>
    </w:r>
    <w:r>
      <w:rPr>
        <w:sz w:val="22"/>
        <w:szCs w:val="22"/>
      </w:rPr>
      <w:t>-</w:t>
    </w:r>
    <w:r w:rsidRPr="000C43DC">
      <w:rPr>
        <w:sz w:val="22"/>
        <w:szCs w:val="22"/>
      </w:rPr>
      <w:t xml:space="preserve">Urla / İZMİR   </w:t>
    </w:r>
    <w:r>
      <w:rPr>
        <w:sz w:val="22"/>
        <w:szCs w:val="22"/>
      </w:rPr>
      <w:t xml:space="preserve">   </w:t>
    </w:r>
    <w:r w:rsidR="00BE2483">
      <w:rPr>
        <w:sz w:val="22"/>
        <w:szCs w:val="22"/>
      </w:rPr>
      <w:tab/>
    </w:r>
    <w:r w:rsidR="00BE2483">
      <w:rPr>
        <w:sz w:val="22"/>
        <w:szCs w:val="22"/>
      </w:rPr>
      <w:tab/>
    </w:r>
    <w:r w:rsidR="00BE2483">
      <w:rPr>
        <w:sz w:val="22"/>
        <w:szCs w:val="22"/>
      </w:rPr>
      <w:tab/>
    </w:r>
    <w:r w:rsidR="00BE2483">
      <w:rPr>
        <w:sz w:val="22"/>
        <w:szCs w:val="22"/>
      </w:rPr>
      <w:tab/>
    </w:r>
    <w:proofErr w:type="gramStart"/>
    <w:r w:rsidR="00BE2483">
      <w:rPr>
        <w:sz w:val="22"/>
        <w:szCs w:val="22"/>
      </w:rPr>
      <w:tab/>
    </w:r>
    <w:r w:rsidRPr="000C43DC">
      <w:rPr>
        <w:sz w:val="22"/>
        <w:szCs w:val="22"/>
      </w:rPr>
      <w:t xml:space="preserve">  Tel</w:t>
    </w:r>
    <w:proofErr w:type="gramEnd"/>
    <w:r w:rsidRPr="000C43DC">
      <w:rPr>
        <w:sz w:val="22"/>
        <w:szCs w:val="22"/>
      </w:rPr>
      <w:t>: 0</w:t>
    </w:r>
    <w:r>
      <w:rPr>
        <w:sz w:val="22"/>
        <w:szCs w:val="22"/>
      </w:rPr>
      <w:t xml:space="preserve"> </w:t>
    </w:r>
    <w:r w:rsidRPr="000C43DC">
      <w:rPr>
        <w:sz w:val="22"/>
        <w:szCs w:val="22"/>
      </w:rPr>
      <w:t>232</w:t>
    </w:r>
    <w:r>
      <w:rPr>
        <w:sz w:val="22"/>
        <w:szCs w:val="22"/>
      </w:rPr>
      <w:t xml:space="preserve"> </w:t>
    </w:r>
    <w:r w:rsidRPr="000C43DC">
      <w:rPr>
        <w:sz w:val="22"/>
        <w:szCs w:val="22"/>
      </w:rPr>
      <w:t>750</w:t>
    </w:r>
    <w:r w:rsidR="009D57DB">
      <w:rPr>
        <w:sz w:val="22"/>
        <w:szCs w:val="22"/>
      </w:rPr>
      <w:t xml:space="preserve"> 67</w:t>
    </w:r>
    <w:r w:rsidR="003F7639">
      <w:rPr>
        <w:sz w:val="22"/>
        <w:szCs w:val="22"/>
      </w:rPr>
      <w:t>2</w:t>
    </w:r>
    <w:r w:rsidR="00D95F09">
      <w:rPr>
        <w:sz w:val="22"/>
        <w:szCs w:val="22"/>
      </w:rPr>
      <w:t>6</w:t>
    </w:r>
    <w:r>
      <w:rPr>
        <w:sz w:val="22"/>
        <w:szCs w:val="22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4F6" w14:textId="77777777" w:rsidR="00BE2483" w:rsidRDefault="00BE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2DE2" w14:textId="77777777" w:rsidR="004D3FF4" w:rsidRDefault="004D3FF4">
      <w:r>
        <w:separator/>
      </w:r>
    </w:p>
  </w:footnote>
  <w:footnote w:type="continuationSeparator" w:id="0">
    <w:p w14:paraId="15746826" w14:textId="77777777" w:rsidR="004D3FF4" w:rsidRDefault="004D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3A0" w14:textId="77777777" w:rsidR="00BE2483" w:rsidRDefault="00BE2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E165" w14:textId="28327C6E" w:rsidR="006B79FC" w:rsidRDefault="00A91AA0" w:rsidP="00F813A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CE68B5" wp14:editId="5088B91D">
          <wp:simplePos x="0" y="0"/>
          <wp:positionH relativeFrom="column">
            <wp:posOffset>-504190</wp:posOffset>
          </wp:positionH>
          <wp:positionV relativeFrom="paragraph">
            <wp:posOffset>45720</wp:posOffset>
          </wp:positionV>
          <wp:extent cx="982980" cy="996950"/>
          <wp:effectExtent l="0" t="0" r="0" b="0"/>
          <wp:wrapThrough wrapText="bothSides">
            <wp:wrapPolygon edited="0">
              <wp:start x="0" y="0"/>
              <wp:lineTo x="0" y="21050"/>
              <wp:lineTo x="21349" y="21050"/>
              <wp:lineTo x="21349" y="0"/>
              <wp:lineTo x="0" y="0"/>
            </wp:wrapPolygon>
          </wp:wrapThrough>
          <wp:docPr id="2" name="Picture 0" descr="Description: IYTE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YTE_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2FB" w14:textId="77777777" w:rsidR="00BE2483" w:rsidRDefault="00BE2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1"/>
    <w:rsid w:val="0000325E"/>
    <w:rsid w:val="00006074"/>
    <w:rsid w:val="00006C41"/>
    <w:rsid w:val="00006ECC"/>
    <w:rsid w:val="0000776B"/>
    <w:rsid w:val="0001719C"/>
    <w:rsid w:val="00026E9E"/>
    <w:rsid w:val="00042B85"/>
    <w:rsid w:val="00043B12"/>
    <w:rsid w:val="0004591E"/>
    <w:rsid w:val="0004749A"/>
    <w:rsid w:val="000515C5"/>
    <w:rsid w:val="00055661"/>
    <w:rsid w:val="0006732E"/>
    <w:rsid w:val="00073DFB"/>
    <w:rsid w:val="00076486"/>
    <w:rsid w:val="00086628"/>
    <w:rsid w:val="00090C2D"/>
    <w:rsid w:val="00095507"/>
    <w:rsid w:val="000958FC"/>
    <w:rsid w:val="000B7617"/>
    <w:rsid w:val="000B769C"/>
    <w:rsid w:val="000B7AEE"/>
    <w:rsid w:val="000C2FCD"/>
    <w:rsid w:val="000C4118"/>
    <w:rsid w:val="000C6548"/>
    <w:rsid w:val="000D10CD"/>
    <w:rsid w:val="000D6C79"/>
    <w:rsid w:val="000D6FDB"/>
    <w:rsid w:val="000D70C1"/>
    <w:rsid w:val="000E0F34"/>
    <w:rsid w:val="000E32A3"/>
    <w:rsid w:val="000E4610"/>
    <w:rsid w:val="000F1E36"/>
    <w:rsid w:val="000F6A5C"/>
    <w:rsid w:val="000F77D7"/>
    <w:rsid w:val="001029C7"/>
    <w:rsid w:val="00115D32"/>
    <w:rsid w:val="00123A02"/>
    <w:rsid w:val="00124B33"/>
    <w:rsid w:val="00137D1C"/>
    <w:rsid w:val="00137FA5"/>
    <w:rsid w:val="00140E6A"/>
    <w:rsid w:val="001412FE"/>
    <w:rsid w:val="00142F83"/>
    <w:rsid w:val="001614BA"/>
    <w:rsid w:val="0017029A"/>
    <w:rsid w:val="0017117A"/>
    <w:rsid w:val="0017633B"/>
    <w:rsid w:val="00184426"/>
    <w:rsid w:val="00190DED"/>
    <w:rsid w:val="00192461"/>
    <w:rsid w:val="00192D31"/>
    <w:rsid w:val="001A3F19"/>
    <w:rsid w:val="001B16C9"/>
    <w:rsid w:val="001B307B"/>
    <w:rsid w:val="001B31D1"/>
    <w:rsid w:val="001D0B73"/>
    <w:rsid w:val="001D47C1"/>
    <w:rsid w:val="001D4F48"/>
    <w:rsid w:val="001D513A"/>
    <w:rsid w:val="001D64C8"/>
    <w:rsid w:val="001E50DF"/>
    <w:rsid w:val="001E687A"/>
    <w:rsid w:val="001E7521"/>
    <w:rsid w:val="001F2A7B"/>
    <w:rsid w:val="001F3893"/>
    <w:rsid w:val="001F7BFD"/>
    <w:rsid w:val="00200841"/>
    <w:rsid w:val="002019A9"/>
    <w:rsid w:val="00214531"/>
    <w:rsid w:val="00217E49"/>
    <w:rsid w:val="002211A0"/>
    <w:rsid w:val="00233BCE"/>
    <w:rsid w:val="00236FD4"/>
    <w:rsid w:val="0023701C"/>
    <w:rsid w:val="002414F7"/>
    <w:rsid w:val="0024312B"/>
    <w:rsid w:val="00246D09"/>
    <w:rsid w:val="002509CB"/>
    <w:rsid w:val="00260497"/>
    <w:rsid w:val="00264616"/>
    <w:rsid w:val="002658F6"/>
    <w:rsid w:val="00267BEA"/>
    <w:rsid w:val="002753C4"/>
    <w:rsid w:val="002848CF"/>
    <w:rsid w:val="002B7107"/>
    <w:rsid w:val="002C00DB"/>
    <w:rsid w:val="002C3BE0"/>
    <w:rsid w:val="002C56AF"/>
    <w:rsid w:val="002D2B64"/>
    <w:rsid w:val="002D7649"/>
    <w:rsid w:val="002E2AEA"/>
    <w:rsid w:val="002F2004"/>
    <w:rsid w:val="002F3495"/>
    <w:rsid w:val="003067E2"/>
    <w:rsid w:val="00321C15"/>
    <w:rsid w:val="00340147"/>
    <w:rsid w:val="00356931"/>
    <w:rsid w:val="00370078"/>
    <w:rsid w:val="00374262"/>
    <w:rsid w:val="00377E72"/>
    <w:rsid w:val="00390457"/>
    <w:rsid w:val="00392E10"/>
    <w:rsid w:val="003970BE"/>
    <w:rsid w:val="003B0549"/>
    <w:rsid w:val="003B5C64"/>
    <w:rsid w:val="003B62BB"/>
    <w:rsid w:val="003C196E"/>
    <w:rsid w:val="003C2B3C"/>
    <w:rsid w:val="003D35BB"/>
    <w:rsid w:val="003E2E76"/>
    <w:rsid w:val="003E4C9F"/>
    <w:rsid w:val="003F039F"/>
    <w:rsid w:val="003F125C"/>
    <w:rsid w:val="003F7639"/>
    <w:rsid w:val="003F7CD6"/>
    <w:rsid w:val="00403656"/>
    <w:rsid w:val="00404EF9"/>
    <w:rsid w:val="0040779C"/>
    <w:rsid w:val="004127E2"/>
    <w:rsid w:val="00412918"/>
    <w:rsid w:val="00420E17"/>
    <w:rsid w:val="00423E41"/>
    <w:rsid w:val="00432696"/>
    <w:rsid w:val="00434C35"/>
    <w:rsid w:val="00445DD0"/>
    <w:rsid w:val="00447F4E"/>
    <w:rsid w:val="00447F51"/>
    <w:rsid w:val="004509D5"/>
    <w:rsid w:val="00456325"/>
    <w:rsid w:val="004578FF"/>
    <w:rsid w:val="00475074"/>
    <w:rsid w:val="00480690"/>
    <w:rsid w:val="0048518C"/>
    <w:rsid w:val="00485987"/>
    <w:rsid w:val="00491D59"/>
    <w:rsid w:val="004D13E9"/>
    <w:rsid w:val="004D3C32"/>
    <w:rsid w:val="004D3FF4"/>
    <w:rsid w:val="004D61CE"/>
    <w:rsid w:val="004D6B42"/>
    <w:rsid w:val="004E7847"/>
    <w:rsid w:val="004F4076"/>
    <w:rsid w:val="004F4696"/>
    <w:rsid w:val="00504988"/>
    <w:rsid w:val="005051E9"/>
    <w:rsid w:val="00507DEF"/>
    <w:rsid w:val="005123D9"/>
    <w:rsid w:val="0051575F"/>
    <w:rsid w:val="00515A5C"/>
    <w:rsid w:val="005161CB"/>
    <w:rsid w:val="005266C7"/>
    <w:rsid w:val="00527379"/>
    <w:rsid w:val="00542920"/>
    <w:rsid w:val="0054446A"/>
    <w:rsid w:val="00546C3C"/>
    <w:rsid w:val="005624BA"/>
    <w:rsid w:val="00585CD9"/>
    <w:rsid w:val="005878C6"/>
    <w:rsid w:val="00592D9C"/>
    <w:rsid w:val="005930BB"/>
    <w:rsid w:val="00593A11"/>
    <w:rsid w:val="00595140"/>
    <w:rsid w:val="00595ACA"/>
    <w:rsid w:val="005968A3"/>
    <w:rsid w:val="0059799E"/>
    <w:rsid w:val="005A005E"/>
    <w:rsid w:val="005A2507"/>
    <w:rsid w:val="005B1EAC"/>
    <w:rsid w:val="005B3AE3"/>
    <w:rsid w:val="005B3EE1"/>
    <w:rsid w:val="005B6D05"/>
    <w:rsid w:val="005B76B2"/>
    <w:rsid w:val="005C340B"/>
    <w:rsid w:val="005C65B0"/>
    <w:rsid w:val="005D1F78"/>
    <w:rsid w:val="005D305D"/>
    <w:rsid w:val="005E08F6"/>
    <w:rsid w:val="005E1068"/>
    <w:rsid w:val="005E29DD"/>
    <w:rsid w:val="005E5BC1"/>
    <w:rsid w:val="005F0DF2"/>
    <w:rsid w:val="005F2517"/>
    <w:rsid w:val="005F5D19"/>
    <w:rsid w:val="00600051"/>
    <w:rsid w:val="0061334B"/>
    <w:rsid w:val="00620A35"/>
    <w:rsid w:val="006257F5"/>
    <w:rsid w:val="0063282D"/>
    <w:rsid w:val="00632CEC"/>
    <w:rsid w:val="00640C9B"/>
    <w:rsid w:val="00645E0D"/>
    <w:rsid w:val="00650D81"/>
    <w:rsid w:val="0065190D"/>
    <w:rsid w:val="00656A1A"/>
    <w:rsid w:val="00656D8B"/>
    <w:rsid w:val="00664B25"/>
    <w:rsid w:val="006651E4"/>
    <w:rsid w:val="006654D3"/>
    <w:rsid w:val="00665EFC"/>
    <w:rsid w:val="006712DC"/>
    <w:rsid w:val="00672B51"/>
    <w:rsid w:val="006753E4"/>
    <w:rsid w:val="00675637"/>
    <w:rsid w:val="006823FA"/>
    <w:rsid w:val="006871FD"/>
    <w:rsid w:val="006902FB"/>
    <w:rsid w:val="006912D9"/>
    <w:rsid w:val="00694C4D"/>
    <w:rsid w:val="00695E10"/>
    <w:rsid w:val="006A4ADA"/>
    <w:rsid w:val="006A6E8D"/>
    <w:rsid w:val="006B1B06"/>
    <w:rsid w:val="006B3ACB"/>
    <w:rsid w:val="006B703F"/>
    <w:rsid w:val="006B79FC"/>
    <w:rsid w:val="006E08C1"/>
    <w:rsid w:val="006E0E65"/>
    <w:rsid w:val="006E19A1"/>
    <w:rsid w:val="006E1A72"/>
    <w:rsid w:val="006E4A0C"/>
    <w:rsid w:val="006F00B6"/>
    <w:rsid w:val="006F30CB"/>
    <w:rsid w:val="00704077"/>
    <w:rsid w:val="0070563F"/>
    <w:rsid w:val="00705ECA"/>
    <w:rsid w:val="007145A7"/>
    <w:rsid w:val="007246E5"/>
    <w:rsid w:val="0073368B"/>
    <w:rsid w:val="00734420"/>
    <w:rsid w:val="007532CC"/>
    <w:rsid w:val="00762C1C"/>
    <w:rsid w:val="007634F0"/>
    <w:rsid w:val="007644CD"/>
    <w:rsid w:val="007664C5"/>
    <w:rsid w:val="007707AB"/>
    <w:rsid w:val="00771BA1"/>
    <w:rsid w:val="007727BD"/>
    <w:rsid w:val="007765D6"/>
    <w:rsid w:val="00777B88"/>
    <w:rsid w:val="00781443"/>
    <w:rsid w:val="00782DA8"/>
    <w:rsid w:val="0079012E"/>
    <w:rsid w:val="00790B21"/>
    <w:rsid w:val="007A4FE0"/>
    <w:rsid w:val="007A51DF"/>
    <w:rsid w:val="007A58C0"/>
    <w:rsid w:val="007B1229"/>
    <w:rsid w:val="007B1C1E"/>
    <w:rsid w:val="007B6AA1"/>
    <w:rsid w:val="007C2105"/>
    <w:rsid w:val="007C228D"/>
    <w:rsid w:val="007C37D7"/>
    <w:rsid w:val="007D33B5"/>
    <w:rsid w:val="007D5A5A"/>
    <w:rsid w:val="007E1BCF"/>
    <w:rsid w:val="007E3686"/>
    <w:rsid w:val="007E67C5"/>
    <w:rsid w:val="00820D0C"/>
    <w:rsid w:val="008248D6"/>
    <w:rsid w:val="00831517"/>
    <w:rsid w:val="00833311"/>
    <w:rsid w:val="00833331"/>
    <w:rsid w:val="00836F2B"/>
    <w:rsid w:val="00852C4B"/>
    <w:rsid w:val="008540AE"/>
    <w:rsid w:val="00855A42"/>
    <w:rsid w:val="00862364"/>
    <w:rsid w:val="00862C68"/>
    <w:rsid w:val="00870E85"/>
    <w:rsid w:val="00871CCA"/>
    <w:rsid w:val="0089323D"/>
    <w:rsid w:val="008979B3"/>
    <w:rsid w:val="008A1A98"/>
    <w:rsid w:val="008A1BB9"/>
    <w:rsid w:val="008A3981"/>
    <w:rsid w:val="008B20D5"/>
    <w:rsid w:val="008B51A7"/>
    <w:rsid w:val="008C229F"/>
    <w:rsid w:val="008C30E7"/>
    <w:rsid w:val="008C5DDF"/>
    <w:rsid w:val="008D13A4"/>
    <w:rsid w:val="008D3B50"/>
    <w:rsid w:val="008D6AF3"/>
    <w:rsid w:val="008E1B95"/>
    <w:rsid w:val="008E38EA"/>
    <w:rsid w:val="008E710F"/>
    <w:rsid w:val="008F332B"/>
    <w:rsid w:val="008F4286"/>
    <w:rsid w:val="008F73C4"/>
    <w:rsid w:val="008F752F"/>
    <w:rsid w:val="009035E6"/>
    <w:rsid w:val="00913AF6"/>
    <w:rsid w:val="0091543A"/>
    <w:rsid w:val="00923CC2"/>
    <w:rsid w:val="00925E9E"/>
    <w:rsid w:val="00930F2D"/>
    <w:rsid w:val="00934D40"/>
    <w:rsid w:val="00943F95"/>
    <w:rsid w:val="0094782B"/>
    <w:rsid w:val="009512AC"/>
    <w:rsid w:val="00961398"/>
    <w:rsid w:val="00971209"/>
    <w:rsid w:val="00971320"/>
    <w:rsid w:val="009847A8"/>
    <w:rsid w:val="00986E86"/>
    <w:rsid w:val="009873D0"/>
    <w:rsid w:val="009A193D"/>
    <w:rsid w:val="009A6BD2"/>
    <w:rsid w:val="009B1D99"/>
    <w:rsid w:val="009B76D9"/>
    <w:rsid w:val="009C0DC5"/>
    <w:rsid w:val="009D2A5E"/>
    <w:rsid w:val="009D47C2"/>
    <w:rsid w:val="009D57DB"/>
    <w:rsid w:val="009D77BC"/>
    <w:rsid w:val="009E0232"/>
    <w:rsid w:val="009E0D3E"/>
    <w:rsid w:val="009E0D9B"/>
    <w:rsid w:val="009E3ED2"/>
    <w:rsid w:val="009F1E18"/>
    <w:rsid w:val="009F706E"/>
    <w:rsid w:val="00A16301"/>
    <w:rsid w:val="00A20AE9"/>
    <w:rsid w:val="00A22C58"/>
    <w:rsid w:val="00A2733E"/>
    <w:rsid w:val="00A34EDF"/>
    <w:rsid w:val="00A411A1"/>
    <w:rsid w:val="00A42B4D"/>
    <w:rsid w:val="00A57DC4"/>
    <w:rsid w:val="00A60A81"/>
    <w:rsid w:val="00A638F0"/>
    <w:rsid w:val="00A72003"/>
    <w:rsid w:val="00A7278C"/>
    <w:rsid w:val="00A829A7"/>
    <w:rsid w:val="00A82A63"/>
    <w:rsid w:val="00A87CC8"/>
    <w:rsid w:val="00A90108"/>
    <w:rsid w:val="00A91AA0"/>
    <w:rsid w:val="00AA67DA"/>
    <w:rsid w:val="00AB07BC"/>
    <w:rsid w:val="00AB0B04"/>
    <w:rsid w:val="00AB29E0"/>
    <w:rsid w:val="00AC1571"/>
    <w:rsid w:val="00AD5616"/>
    <w:rsid w:val="00AE1B77"/>
    <w:rsid w:val="00AE6B29"/>
    <w:rsid w:val="00AF0150"/>
    <w:rsid w:val="00AF01E1"/>
    <w:rsid w:val="00AF2593"/>
    <w:rsid w:val="00B01DE9"/>
    <w:rsid w:val="00B12134"/>
    <w:rsid w:val="00B135E7"/>
    <w:rsid w:val="00B16501"/>
    <w:rsid w:val="00B16F29"/>
    <w:rsid w:val="00B35F34"/>
    <w:rsid w:val="00B40A58"/>
    <w:rsid w:val="00B45022"/>
    <w:rsid w:val="00B52072"/>
    <w:rsid w:val="00B520BD"/>
    <w:rsid w:val="00B577D3"/>
    <w:rsid w:val="00B64562"/>
    <w:rsid w:val="00B6464E"/>
    <w:rsid w:val="00B75113"/>
    <w:rsid w:val="00B9115F"/>
    <w:rsid w:val="00B933DB"/>
    <w:rsid w:val="00B93A2D"/>
    <w:rsid w:val="00BA4D39"/>
    <w:rsid w:val="00BA57FE"/>
    <w:rsid w:val="00BB7E8D"/>
    <w:rsid w:val="00BC0783"/>
    <w:rsid w:val="00BC17CB"/>
    <w:rsid w:val="00BC2C02"/>
    <w:rsid w:val="00BC64A7"/>
    <w:rsid w:val="00BC6799"/>
    <w:rsid w:val="00BC6FBA"/>
    <w:rsid w:val="00BD531E"/>
    <w:rsid w:val="00BE2483"/>
    <w:rsid w:val="00BE342E"/>
    <w:rsid w:val="00BF2B5F"/>
    <w:rsid w:val="00BF69B0"/>
    <w:rsid w:val="00BF6B52"/>
    <w:rsid w:val="00C05E1C"/>
    <w:rsid w:val="00C07954"/>
    <w:rsid w:val="00C079AB"/>
    <w:rsid w:val="00C07CA9"/>
    <w:rsid w:val="00C12737"/>
    <w:rsid w:val="00C1530E"/>
    <w:rsid w:val="00C23D88"/>
    <w:rsid w:val="00C25E89"/>
    <w:rsid w:val="00C32316"/>
    <w:rsid w:val="00C362FB"/>
    <w:rsid w:val="00C41748"/>
    <w:rsid w:val="00C41DDA"/>
    <w:rsid w:val="00C502B0"/>
    <w:rsid w:val="00C60B22"/>
    <w:rsid w:val="00C6175C"/>
    <w:rsid w:val="00C66688"/>
    <w:rsid w:val="00C76F80"/>
    <w:rsid w:val="00C95ABD"/>
    <w:rsid w:val="00CA01A4"/>
    <w:rsid w:val="00CA45ED"/>
    <w:rsid w:val="00CA699D"/>
    <w:rsid w:val="00CA6E9C"/>
    <w:rsid w:val="00CB4435"/>
    <w:rsid w:val="00CC309A"/>
    <w:rsid w:val="00CC6102"/>
    <w:rsid w:val="00CD2A3C"/>
    <w:rsid w:val="00CD65A0"/>
    <w:rsid w:val="00CD6CD7"/>
    <w:rsid w:val="00CE43AF"/>
    <w:rsid w:val="00CE44FC"/>
    <w:rsid w:val="00CE519D"/>
    <w:rsid w:val="00CF1A44"/>
    <w:rsid w:val="00CF32A3"/>
    <w:rsid w:val="00CF70C7"/>
    <w:rsid w:val="00D0252E"/>
    <w:rsid w:val="00D07C72"/>
    <w:rsid w:val="00D15F02"/>
    <w:rsid w:val="00D22FF3"/>
    <w:rsid w:val="00D26832"/>
    <w:rsid w:val="00D3664E"/>
    <w:rsid w:val="00D36BDD"/>
    <w:rsid w:val="00D4110E"/>
    <w:rsid w:val="00D414B0"/>
    <w:rsid w:val="00D4260C"/>
    <w:rsid w:val="00D44B9B"/>
    <w:rsid w:val="00D53B93"/>
    <w:rsid w:val="00D54DEC"/>
    <w:rsid w:val="00D57A87"/>
    <w:rsid w:val="00D712B1"/>
    <w:rsid w:val="00D7140F"/>
    <w:rsid w:val="00D74119"/>
    <w:rsid w:val="00D77575"/>
    <w:rsid w:val="00D8182A"/>
    <w:rsid w:val="00D902E6"/>
    <w:rsid w:val="00D9284B"/>
    <w:rsid w:val="00D95F09"/>
    <w:rsid w:val="00D96CF5"/>
    <w:rsid w:val="00DB1513"/>
    <w:rsid w:val="00DB1889"/>
    <w:rsid w:val="00DB6060"/>
    <w:rsid w:val="00DC30E3"/>
    <w:rsid w:val="00DC75D4"/>
    <w:rsid w:val="00DD4146"/>
    <w:rsid w:val="00DD5902"/>
    <w:rsid w:val="00DF4295"/>
    <w:rsid w:val="00DF43DD"/>
    <w:rsid w:val="00DF52F3"/>
    <w:rsid w:val="00E06FDF"/>
    <w:rsid w:val="00E07DB8"/>
    <w:rsid w:val="00E200FC"/>
    <w:rsid w:val="00E27E97"/>
    <w:rsid w:val="00E33FF0"/>
    <w:rsid w:val="00E346EF"/>
    <w:rsid w:val="00E4273C"/>
    <w:rsid w:val="00E43626"/>
    <w:rsid w:val="00E514BE"/>
    <w:rsid w:val="00E54EF5"/>
    <w:rsid w:val="00E56ECF"/>
    <w:rsid w:val="00E621A9"/>
    <w:rsid w:val="00E65B6F"/>
    <w:rsid w:val="00E66207"/>
    <w:rsid w:val="00E75662"/>
    <w:rsid w:val="00E81794"/>
    <w:rsid w:val="00E834F5"/>
    <w:rsid w:val="00E9370D"/>
    <w:rsid w:val="00E9417C"/>
    <w:rsid w:val="00E95180"/>
    <w:rsid w:val="00EA0624"/>
    <w:rsid w:val="00EA4039"/>
    <w:rsid w:val="00ED256A"/>
    <w:rsid w:val="00ED5599"/>
    <w:rsid w:val="00EE3B53"/>
    <w:rsid w:val="00EE5FB5"/>
    <w:rsid w:val="00F277CA"/>
    <w:rsid w:val="00F304D4"/>
    <w:rsid w:val="00F3300A"/>
    <w:rsid w:val="00F41C05"/>
    <w:rsid w:val="00F41DB0"/>
    <w:rsid w:val="00F4365E"/>
    <w:rsid w:val="00F44C7E"/>
    <w:rsid w:val="00F71F21"/>
    <w:rsid w:val="00F75468"/>
    <w:rsid w:val="00F813AD"/>
    <w:rsid w:val="00F875DE"/>
    <w:rsid w:val="00F9709A"/>
    <w:rsid w:val="00FA5406"/>
    <w:rsid w:val="00FA63D1"/>
    <w:rsid w:val="00FC1D7C"/>
    <w:rsid w:val="00FC306E"/>
    <w:rsid w:val="00FC5479"/>
    <w:rsid w:val="00FD119C"/>
    <w:rsid w:val="00FD44BF"/>
    <w:rsid w:val="00FD63C5"/>
    <w:rsid w:val="00FE0625"/>
    <w:rsid w:val="00FE3A42"/>
    <w:rsid w:val="00FE4E2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5E27E"/>
  <w15:chartTrackingRefBased/>
  <w15:docId w15:val="{54F60827-4D65-4801-B73B-481FB40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4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754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EndnoteText">
    <w:name w:val="endnote text"/>
    <w:basedOn w:val="Normal"/>
    <w:semiHidden/>
    <w:rsid w:val="00F75468"/>
    <w:rPr>
      <w:sz w:val="20"/>
      <w:szCs w:val="20"/>
    </w:rPr>
  </w:style>
  <w:style w:type="paragraph" w:styleId="BodyTextIndent">
    <w:name w:val="Body Text Indent"/>
    <w:basedOn w:val="Normal"/>
    <w:rsid w:val="00F75468"/>
    <w:pPr>
      <w:ind w:firstLine="720"/>
    </w:pPr>
    <w:rPr>
      <w:lang w:eastAsia="en-US"/>
    </w:rPr>
  </w:style>
  <w:style w:type="table" w:styleId="TableGrid">
    <w:name w:val="Table Grid"/>
    <w:basedOn w:val="TableNormal"/>
    <w:rsid w:val="00B1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5662"/>
    <w:rPr>
      <w:rFonts w:ascii="Tahoma" w:hAnsi="Tahoma" w:cs="Tahoma"/>
      <w:sz w:val="16"/>
      <w:szCs w:val="16"/>
    </w:rPr>
  </w:style>
  <w:style w:type="character" w:styleId="Hyperlink">
    <w:name w:val="Hyperlink"/>
    <w:rsid w:val="00217E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rhatbingol@iyte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D0ABC-6B15-46A6-91C4-AC040AC0E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78BFF-7435-4753-92D0-BD9E162E8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B622-39F5-4817-ABCC-EE5E99F1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iyte</Company>
  <LinksUpToDate>false</LinksUpToDate>
  <CharactersWithSpaces>1610</CharactersWithSpaces>
  <SharedDoc>false</SharedDoc>
  <HLinks>
    <vt:vector size="6" baseType="variant"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mailto:ferhatbingol@iyte.edu.tr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erdinc-durla</dc:creator>
  <cp:keywords/>
  <cp:lastModifiedBy>OSMANCAN DENİZLİ</cp:lastModifiedBy>
  <cp:revision>3</cp:revision>
  <cp:lastPrinted>2011-11-03T14:04:00Z</cp:lastPrinted>
  <dcterms:created xsi:type="dcterms:W3CDTF">2023-06-15T06:55:00Z</dcterms:created>
  <dcterms:modified xsi:type="dcterms:W3CDTF">2023-06-15T07:00:00Z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  <property fmtid="{D5CDD505-2E9C-101B-9397-08002B2CF9AE}" pid="3" name="GrammarlyDocumentId">
    <vt:lpwstr>485007af7cba36dde61f1dcb6de5df0d8ade106d4217301e2e6fa2ac6acb9c12</vt:lpwstr>
  </property>
</Properties>
</file>