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688AA" w14:textId="77777777" w:rsidR="00685631" w:rsidRDefault="006856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104"/>
        <w:gridCol w:w="649"/>
        <w:gridCol w:w="1949"/>
        <w:gridCol w:w="649"/>
        <w:gridCol w:w="1409"/>
        <w:gridCol w:w="540"/>
        <w:gridCol w:w="1908"/>
      </w:tblGrid>
      <w:tr w:rsidR="000F4E9D" w:rsidRPr="00A67FD2" w14:paraId="47545F45" w14:textId="77777777" w:rsidTr="00A67FD2">
        <w:trPr>
          <w:trHeight w:val="2448"/>
        </w:trPr>
        <w:tc>
          <w:tcPr>
            <w:tcW w:w="244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7759310" w14:textId="77777777" w:rsidR="00685631" w:rsidRPr="00A67FD2" w:rsidRDefault="00685631" w:rsidP="00A67FD2">
            <w:pPr>
              <w:spacing w:after="0" w:line="240" w:lineRule="auto"/>
              <w:jc w:val="center"/>
            </w:pPr>
            <w:r w:rsidRPr="00A67FD2">
              <w:br w:type="page"/>
            </w:r>
            <w:r w:rsidR="00E61202">
              <w:rPr>
                <w:noProof/>
              </w:rPr>
              <w:pict w14:anchorId="31179C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0" o:spid="_x0000_i2513" type="#_x0000_t75" alt="Description: IYTE_Logo_Eng.jpg" style="width:85.5pt;height:86.25pt;visibility:visible">
                  <v:imagedata r:id="rId11" o:title="IYTE_Logo_Eng"/>
                </v:shape>
              </w:pic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4979438" w14:textId="77777777" w:rsidR="00743072" w:rsidRPr="00A67FD2" w:rsidRDefault="00743072" w:rsidP="00743072">
            <w:pPr>
              <w:spacing w:after="0" w:line="240" w:lineRule="auto"/>
              <w:jc w:val="center"/>
              <w:rPr>
                <w:sz w:val="24"/>
              </w:rPr>
            </w:pPr>
            <w:r w:rsidRPr="00A67FD2">
              <w:rPr>
                <w:sz w:val="24"/>
              </w:rPr>
              <w:t>İZMİR YÜKSEK TEKNOLOJİ ENSTİTÜSÜ</w:t>
            </w:r>
          </w:p>
          <w:p w14:paraId="361E0628" w14:textId="77777777" w:rsidR="00743072" w:rsidRPr="00A67FD2" w:rsidRDefault="00743072" w:rsidP="00743072">
            <w:pPr>
              <w:spacing w:after="0" w:line="240" w:lineRule="auto"/>
              <w:jc w:val="center"/>
              <w:rPr>
                <w:sz w:val="18"/>
              </w:rPr>
            </w:pPr>
            <w:r w:rsidRPr="00A67FD2">
              <w:rPr>
                <w:sz w:val="24"/>
              </w:rPr>
              <w:t>İZMİR INSTITUTE OF TECHNOLOGY</w:t>
            </w:r>
          </w:p>
          <w:p w14:paraId="38DEEFE4" w14:textId="77777777" w:rsidR="00743072" w:rsidRPr="00A67FD2" w:rsidRDefault="00743072" w:rsidP="00743072">
            <w:pPr>
              <w:spacing w:after="0" w:line="240" w:lineRule="auto"/>
              <w:jc w:val="center"/>
            </w:pPr>
            <w:proofErr w:type="spellStart"/>
            <w:r w:rsidRPr="00A67FD2">
              <w:t>Mühendislik</w:t>
            </w:r>
            <w:proofErr w:type="spellEnd"/>
            <w:r w:rsidRPr="00A67FD2">
              <w:t xml:space="preserve"> </w:t>
            </w:r>
            <w:proofErr w:type="spellStart"/>
            <w:r w:rsidRPr="00A67FD2">
              <w:t>Fakültesi</w:t>
            </w:r>
            <w:proofErr w:type="spellEnd"/>
            <w:r w:rsidRPr="00A67FD2">
              <w:t xml:space="preserve"> / Faculty of Engineering</w:t>
            </w:r>
          </w:p>
          <w:p w14:paraId="5BA5E2FB" w14:textId="77777777" w:rsidR="00743072" w:rsidRDefault="00743072" w:rsidP="00743072">
            <w:pPr>
              <w:spacing w:after="0" w:line="240" w:lineRule="auto"/>
              <w:jc w:val="center"/>
              <w:rPr>
                <w:sz w:val="20"/>
              </w:rPr>
            </w:pPr>
            <w:r w:rsidRPr="00A67FD2">
              <w:rPr>
                <w:sz w:val="20"/>
              </w:rPr>
              <w:t xml:space="preserve">Gülbahçe, </w:t>
            </w:r>
            <w:proofErr w:type="spellStart"/>
            <w:r w:rsidRPr="00A67FD2">
              <w:rPr>
                <w:sz w:val="20"/>
              </w:rPr>
              <w:t>Urla</w:t>
            </w:r>
            <w:proofErr w:type="spellEnd"/>
            <w:r w:rsidRPr="00A67FD2">
              <w:rPr>
                <w:sz w:val="20"/>
              </w:rPr>
              <w:t>, İzmir, Turkey</w:t>
            </w:r>
          </w:p>
          <w:p w14:paraId="06019945" w14:textId="77777777" w:rsidR="00743072" w:rsidRPr="00743072" w:rsidRDefault="00874F3B" w:rsidP="00743072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Enerji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Sistemleri</w:t>
            </w:r>
            <w:proofErr w:type="spellEnd"/>
            <w:r w:rsidR="00743072" w:rsidRPr="00743072">
              <w:rPr>
                <w:sz w:val="20"/>
              </w:rPr>
              <w:t xml:space="preserve"> </w:t>
            </w:r>
            <w:proofErr w:type="spellStart"/>
            <w:r w:rsidR="00743072" w:rsidRPr="00743072">
              <w:rPr>
                <w:sz w:val="20"/>
              </w:rPr>
              <w:t>Mühendisliği</w:t>
            </w:r>
            <w:proofErr w:type="spellEnd"/>
            <w:r w:rsidR="00743072" w:rsidRPr="00743072">
              <w:rPr>
                <w:sz w:val="20"/>
              </w:rPr>
              <w:t xml:space="preserve"> </w:t>
            </w:r>
            <w:proofErr w:type="spellStart"/>
            <w:r w:rsidR="00743072" w:rsidRPr="00743072">
              <w:rPr>
                <w:sz w:val="20"/>
              </w:rPr>
              <w:t>Bölümü</w:t>
            </w:r>
            <w:proofErr w:type="spellEnd"/>
          </w:p>
          <w:p w14:paraId="066196A1" w14:textId="77777777" w:rsidR="00743072" w:rsidRPr="00743072" w:rsidRDefault="00743072" w:rsidP="00743072">
            <w:pPr>
              <w:spacing w:after="0" w:line="240" w:lineRule="auto"/>
              <w:jc w:val="center"/>
              <w:rPr>
                <w:sz w:val="20"/>
              </w:rPr>
            </w:pPr>
            <w:r w:rsidRPr="00743072">
              <w:rPr>
                <w:sz w:val="20"/>
              </w:rPr>
              <w:t xml:space="preserve">Department of </w:t>
            </w:r>
            <w:r w:rsidR="00874F3B">
              <w:rPr>
                <w:sz w:val="20"/>
              </w:rPr>
              <w:t>Energy Systems</w:t>
            </w:r>
            <w:r w:rsidRPr="00743072">
              <w:rPr>
                <w:sz w:val="20"/>
              </w:rPr>
              <w:t xml:space="preserve"> Engineering</w:t>
            </w:r>
          </w:p>
          <w:p w14:paraId="68DC588E" w14:textId="77777777" w:rsidR="00743072" w:rsidRPr="00A67FD2" w:rsidRDefault="00743072" w:rsidP="0074307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Tel: +90 232 750 67</w:t>
            </w:r>
            <w:r w:rsidR="00874F3B">
              <w:rPr>
                <w:sz w:val="20"/>
              </w:rPr>
              <w:t>20</w:t>
            </w:r>
            <w:r>
              <w:rPr>
                <w:sz w:val="20"/>
              </w:rPr>
              <w:t xml:space="preserve"> Fax: +90 232 750 6701</w:t>
            </w:r>
          </w:p>
          <w:p w14:paraId="683E3705" w14:textId="77777777" w:rsidR="00685631" w:rsidRPr="00A67FD2" w:rsidRDefault="00685631" w:rsidP="00A67FD2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5D1A930" w14:textId="77777777" w:rsidR="00685631" w:rsidRPr="00A67FD2" w:rsidRDefault="00E61202" w:rsidP="00A67FD2">
            <w:pPr>
              <w:spacing w:after="0" w:line="240" w:lineRule="auto"/>
              <w:jc w:val="center"/>
            </w:pPr>
            <w:r>
              <w:rPr>
                <w:noProof/>
              </w:rPr>
              <w:pict w14:anchorId="71D1D8D4">
                <v:shape id="Picture 2" o:spid="_x0000_i2514" type="#_x0000_t75" alt="Description: iyte_logo_tur" style="width:88.5pt;height:86.25pt;visibility:visible">
                  <v:imagedata r:id="rId12" o:title="iyte_logo_tur"/>
                </v:shape>
              </w:pict>
            </w:r>
          </w:p>
        </w:tc>
      </w:tr>
      <w:tr w:rsidR="000F4E9D" w:rsidRPr="00A67FD2" w14:paraId="0D90B6FA" w14:textId="77777777" w:rsidTr="00A67FD2">
        <w:trPr>
          <w:trHeight w:val="222"/>
        </w:trPr>
        <w:tc>
          <w:tcPr>
            <w:tcW w:w="3552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AD7A2D3" w14:textId="77777777" w:rsidR="0001072A" w:rsidRPr="00A67FD2" w:rsidRDefault="0001072A" w:rsidP="00A67F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</w:tcPr>
          <w:p w14:paraId="0D8E3A71" w14:textId="77777777" w:rsidR="0001072A" w:rsidRPr="00A67FD2" w:rsidRDefault="0001072A" w:rsidP="00A67F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464C6F6" w14:textId="77777777" w:rsidR="0001072A" w:rsidRPr="00A67FD2" w:rsidRDefault="0001072A" w:rsidP="00A67F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7FD2">
              <w:rPr>
                <w:b/>
                <w:sz w:val="32"/>
                <w:szCs w:val="24"/>
              </w:rPr>
              <w:t>STAJ DEĞERLENDİRME FORMU*</w:t>
            </w:r>
          </w:p>
        </w:tc>
        <w:tc>
          <w:tcPr>
            <w:tcW w:w="190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3190E7" w14:textId="77777777" w:rsidR="0001072A" w:rsidRPr="00A67FD2" w:rsidRDefault="0001072A" w:rsidP="00A67FD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F4E9D" w:rsidRPr="00A67FD2" w14:paraId="4EE60798" w14:textId="77777777" w:rsidTr="00E61202">
        <w:trPr>
          <w:trHeight w:val="2027"/>
        </w:trPr>
        <w:tc>
          <w:tcPr>
            <w:tcW w:w="355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84C1F" w14:textId="77777777" w:rsidR="0001072A" w:rsidRPr="00A67FD2" w:rsidRDefault="0001072A" w:rsidP="00A67F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1CF6B0" w14:textId="77777777" w:rsidR="0001072A" w:rsidRPr="00A67FD2" w:rsidRDefault="0001072A" w:rsidP="00A67F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84F9" w14:textId="77777777" w:rsidR="0001072A" w:rsidRPr="00A67FD2" w:rsidRDefault="0001072A" w:rsidP="00A67F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67FD2">
              <w:rPr>
                <w:sz w:val="16"/>
                <w:szCs w:val="16"/>
              </w:rPr>
              <w:t>Öğrencinin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Fotoğrafı</w:t>
            </w:r>
            <w:proofErr w:type="spellEnd"/>
          </w:p>
          <w:p w14:paraId="3069FF6D" w14:textId="77777777" w:rsidR="0001072A" w:rsidRPr="00A67FD2" w:rsidRDefault="0001072A" w:rsidP="00A67F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D78D090" w14:textId="77777777" w:rsidR="0001072A" w:rsidRPr="00A67FD2" w:rsidRDefault="0001072A" w:rsidP="00A67F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67FD2">
              <w:rPr>
                <w:sz w:val="16"/>
                <w:szCs w:val="16"/>
              </w:rPr>
              <w:t>Photography of The Student</w:t>
            </w:r>
          </w:p>
        </w:tc>
      </w:tr>
      <w:tr w:rsidR="000F4E9D" w:rsidRPr="00A67FD2" w14:paraId="1D64A8D8" w14:textId="77777777" w:rsidTr="00E61202">
        <w:trPr>
          <w:trHeight w:val="689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E1F9E" w14:textId="77777777" w:rsidR="009B5101" w:rsidRPr="00A67FD2" w:rsidRDefault="009B5101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Öğrencinin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Adı-Soyadı</w:t>
            </w:r>
            <w:proofErr w:type="spellEnd"/>
          </w:p>
          <w:p w14:paraId="3DCFE297" w14:textId="77777777" w:rsidR="00025051" w:rsidRPr="00A67FD2" w:rsidRDefault="009B5101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(Student’s Name and Surname)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48DCC" w14:textId="77777777" w:rsidR="00025051" w:rsidRPr="00A67FD2" w:rsidRDefault="004C741B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:</w:t>
            </w:r>
            <w:r w:rsidR="004B485B" w:rsidRPr="00A67FD2">
              <w:rPr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0CE3C" w14:textId="77777777" w:rsidR="00025051" w:rsidRPr="00A67FD2" w:rsidRDefault="00025051" w:rsidP="00A67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4E9D" w:rsidRPr="00A67FD2" w14:paraId="514DAEF8" w14:textId="77777777" w:rsidTr="00E61202">
        <w:trPr>
          <w:trHeight w:val="284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E202A" w14:textId="77777777" w:rsidR="009B5101" w:rsidRPr="00A67FD2" w:rsidRDefault="009B5101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Sınıf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ve</w:t>
            </w:r>
            <w:proofErr w:type="spellEnd"/>
            <w:r w:rsidRPr="00A67FD2">
              <w:rPr>
                <w:sz w:val="20"/>
                <w:szCs w:val="20"/>
              </w:rPr>
              <w:t xml:space="preserve"> No</w:t>
            </w:r>
          </w:p>
          <w:p w14:paraId="6814BFDA" w14:textId="77777777" w:rsidR="009B5101" w:rsidRPr="00A67FD2" w:rsidRDefault="009B5101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(Year and Student Number)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0EACE" w14:textId="77777777" w:rsidR="00025051" w:rsidRPr="00A67FD2" w:rsidRDefault="004B485B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CCE28" w14:textId="77777777" w:rsidR="00025051" w:rsidRPr="00A67FD2" w:rsidRDefault="00025051" w:rsidP="00A67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4E9D" w:rsidRPr="00A67FD2" w14:paraId="5E1740C2" w14:textId="77777777" w:rsidTr="00E61202">
        <w:trPr>
          <w:trHeight w:val="646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E4327" w14:textId="77777777" w:rsidR="00025051" w:rsidRPr="00A67FD2" w:rsidRDefault="009B5101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Kurumun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Adı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ve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Adresi</w:t>
            </w:r>
            <w:proofErr w:type="spellEnd"/>
          </w:p>
          <w:p w14:paraId="6BA2E796" w14:textId="77777777" w:rsidR="009B5101" w:rsidRPr="00A67FD2" w:rsidRDefault="009B5101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(Name and Address of the Company)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E9E35" w14:textId="0E5E1093" w:rsidR="004B485B" w:rsidRPr="00A67FD2" w:rsidRDefault="004B485B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83E35" w14:textId="77777777" w:rsidR="00025051" w:rsidRPr="00A67FD2" w:rsidRDefault="00025051" w:rsidP="00A67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4E9D" w:rsidRPr="00A67FD2" w14:paraId="27C06E5D" w14:textId="77777777" w:rsidTr="00E61202">
        <w:trPr>
          <w:trHeight w:val="88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C3396" w14:textId="77777777" w:rsidR="00025051" w:rsidRPr="00A67FD2" w:rsidRDefault="00743072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Başlangıç</w:t>
            </w:r>
            <w:proofErr w:type="spellEnd"/>
            <w:r w:rsidR="009B5101" w:rsidRPr="00A67FD2">
              <w:rPr>
                <w:sz w:val="20"/>
                <w:szCs w:val="20"/>
              </w:rPr>
              <w:t xml:space="preserve"> </w:t>
            </w:r>
            <w:proofErr w:type="spellStart"/>
            <w:r w:rsidR="009B5101" w:rsidRPr="00A67FD2">
              <w:rPr>
                <w:sz w:val="20"/>
                <w:szCs w:val="20"/>
              </w:rPr>
              <w:t>ve</w:t>
            </w:r>
            <w:proofErr w:type="spellEnd"/>
            <w:r w:rsidR="009B5101" w:rsidRPr="00A67FD2">
              <w:rPr>
                <w:sz w:val="20"/>
                <w:szCs w:val="20"/>
              </w:rPr>
              <w:t xml:space="preserve"> </w:t>
            </w:r>
            <w:proofErr w:type="spellStart"/>
            <w:r w:rsidR="009B5101" w:rsidRPr="00A67FD2">
              <w:rPr>
                <w:sz w:val="20"/>
                <w:szCs w:val="20"/>
              </w:rPr>
              <w:t>Bitiş</w:t>
            </w:r>
            <w:proofErr w:type="spellEnd"/>
            <w:r w:rsidR="009B5101" w:rsidRPr="00A67FD2">
              <w:rPr>
                <w:sz w:val="20"/>
                <w:szCs w:val="20"/>
              </w:rPr>
              <w:t xml:space="preserve"> </w:t>
            </w:r>
            <w:proofErr w:type="spellStart"/>
            <w:r w:rsidR="009B5101" w:rsidRPr="00A67FD2">
              <w:rPr>
                <w:sz w:val="20"/>
                <w:szCs w:val="20"/>
              </w:rPr>
              <w:t>Tarihleri</w:t>
            </w:r>
            <w:proofErr w:type="spellEnd"/>
          </w:p>
          <w:p w14:paraId="7DF3C48D" w14:textId="77777777" w:rsidR="009B5101" w:rsidRPr="00A67FD2" w:rsidRDefault="009B5101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(Starting and Ending Dates of Practice)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844DF" w14:textId="77777777" w:rsidR="00025051" w:rsidRPr="00A67FD2" w:rsidRDefault="004B485B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:…………………………………………………………………</w:t>
            </w:r>
            <w:bookmarkStart w:id="0" w:name="_GoBack"/>
            <w:bookmarkEnd w:id="0"/>
            <w:r w:rsidRPr="00A67FD2">
              <w:rPr>
                <w:sz w:val="20"/>
                <w:szCs w:val="20"/>
              </w:rPr>
              <w:t>…………………………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6C501" w14:textId="77777777" w:rsidR="00025051" w:rsidRPr="00A67FD2" w:rsidRDefault="00025051" w:rsidP="00A67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4E9D" w:rsidRPr="00A67FD2" w14:paraId="1C0D52D4" w14:textId="77777777" w:rsidTr="00E61202">
        <w:trPr>
          <w:trHeight w:val="88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85CEF" w14:textId="77777777" w:rsidR="000F4E9D" w:rsidRDefault="000F4E9D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İşletme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Cumartesi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çalışıyor</w:t>
            </w:r>
            <w:proofErr w:type="spellEnd"/>
            <w:r>
              <w:rPr>
                <w:sz w:val="20"/>
                <w:szCs w:val="20"/>
              </w:rPr>
              <w:t xml:space="preserve"> mu? </w:t>
            </w:r>
          </w:p>
          <w:p w14:paraId="008660F5" w14:textId="2D44E4A6" w:rsidR="000F4E9D" w:rsidRDefault="000F4E9D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0F4E9D">
              <w:rPr>
                <w:sz w:val="20"/>
                <w:szCs w:val="20"/>
              </w:rPr>
              <w:t>(Is the company working on Saturdays?)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23D84" w14:textId="35E5FA09" w:rsidR="000F4E9D" w:rsidRPr="00A67FD2" w:rsidRDefault="000F4E9D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ED8BC" w14:textId="77777777" w:rsidR="000F4E9D" w:rsidRPr="00A67FD2" w:rsidRDefault="000F4E9D" w:rsidP="00A67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4E9D" w:rsidRPr="00A67FD2" w14:paraId="55772600" w14:textId="77777777" w:rsidTr="00E61202">
        <w:trPr>
          <w:trHeight w:val="88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83E0A" w14:textId="77777777" w:rsidR="000F4E9D" w:rsidRDefault="000F4E9D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İşletme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Resmi</w:t>
            </w:r>
            <w:proofErr w:type="spellEnd"/>
            <w:r>
              <w:rPr>
                <w:sz w:val="20"/>
                <w:szCs w:val="20"/>
              </w:rPr>
              <w:t>-Dini Bayram/</w:t>
            </w:r>
            <w:proofErr w:type="spellStart"/>
            <w:r>
              <w:rPr>
                <w:sz w:val="20"/>
                <w:szCs w:val="20"/>
              </w:rPr>
              <w:t>Tatil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Arefe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çalışıyor</w:t>
            </w:r>
            <w:proofErr w:type="spellEnd"/>
            <w:r>
              <w:rPr>
                <w:sz w:val="20"/>
                <w:szCs w:val="20"/>
              </w:rPr>
              <w:t xml:space="preserve"> mu? Evet </w:t>
            </w:r>
            <w:proofErr w:type="spellStart"/>
            <w:r>
              <w:rPr>
                <w:sz w:val="20"/>
                <w:szCs w:val="20"/>
              </w:rPr>
              <w:t>ise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kaç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gün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14:paraId="5838488A" w14:textId="553D0E6A" w:rsidR="000F4E9D" w:rsidRDefault="000F4E9D" w:rsidP="00A67F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F4E9D">
              <w:rPr>
                <w:sz w:val="20"/>
                <w:szCs w:val="20"/>
              </w:rPr>
              <w:t xml:space="preserve">Is the company working on </w:t>
            </w:r>
            <w:proofErr w:type="spellStart"/>
            <w:r w:rsidRPr="000F4E9D">
              <w:rPr>
                <w:sz w:val="20"/>
                <w:szCs w:val="20"/>
              </w:rPr>
              <w:t>Offical</w:t>
            </w:r>
            <w:proofErr w:type="spellEnd"/>
            <w:r w:rsidRPr="000F4E9D">
              <w:rPr>
                <w:sz w:val="20"/>
                <w:szCs w:val="20"/>
              </w:rPr>
              <w:t>-Religious Holidays, Eve day?</w:t>
            </w:r>
            <w:r>
              <w:rPr>
                <w:sz w:val="20"/>
                <w:szCs w:val="20"/>
              </w:rPr>
              <w:t xml:space="preserve"> If it is yes how many days?)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3A962" w14:textId="08D2CD30" w:rsidR="000F4E9D" w:rsidRPr="00A67FD2" w:rsidRDefault="000F4E9D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5C082" w14:textId="77777777" w:rsidR="000F4E9D" w:rsidRPr="00A67FD2" w:rsidRDefault="000F4E9D" w:rsidP="00A67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4E9D" w:rsidRPr="00A67FD2" w14:paraId="78DD0AA6" w14:textId="77777777" w:rsidTr="00E61202">
        <w:trPr>
          <w:trHeight w:val="88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6A5B4" w14:textId="77777777" w:rsidR="00025051" w:rsidRPr="00A67FD2" w:rsidRDefault="009B5101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Raporun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Sunulduğu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Tarih</w:t>
            </w:r>
            <w:proofErr w:type="spellEnd"/>
          </w:p>
          <w:p w14:paraId="431F9B8B" w14:textId="77777777" w:rsidR="009B5101" w:rsidRPr="00A67FD2" w:rsidRDefault="009B5101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(Report Date)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F0355" w14:textId="77777777" w:rsidR="00025051" w:rsidRPr="00A67FD2" w:rsidRDefault="004B485B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F9392" w14:textId="77777777" w:rsidR="00025051" w:rsidRPr="00A67FD2" w:rsidRDefault="00025051" w:rsidP="00A67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4E9D" w:rsidRPr="00A67FD2" w14:paraId="230E8963" w14:textId="77777777" w:rsidTr="00E61202">
        <w:trPr>
          <w:trHeight w:val="243"/>
        </w:trPr>
        <w:tc>
          <w:tcPr>
            <w:tcW w:w="355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2EE6E80" w14:textId="77777777" w:rsidR="00025051" w:rsidRPr="00A67FD2" w:rsidRDefault="009B5101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Öğrencinin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İmzası</w:t>
            </w:r>
            <w:proofErr w:type="spellEnd"/>
          </w:p>
          <w:p w14:paraId="2012096E" w14:textId="77777777" w:rsidR="009B5101" w:rsidRPr="00A67FD2" w:rsidRDefault="009B5101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(Student’s Signature)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F008E22" w14:textId="77777777" w:rsidR="00025051" w:rsidRPr="00A67FD2" w:rsidRDefault="004B485B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359B201" w14:textId="77777777" w:rsidR="00025051" w:rsidRPr="00A67FD2" w:rsidRDefault="00025051" w:rsidP="00A67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4E9D" w:rsidRPr="00A67FD2" w14:paraId="0995A805" w14:textId="77777777" w:rsidTr="00A67FD2">
        <w:trPr>
          <w:trHeight w:val="881"/>
        </w:trPr>
        <w:tc>
          <w:tcPr>
            <w:tcW w:w="355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95734" w14:textId="77777777" w:rsidR="00025051" w:rsidRPr="00A67FD2" w:rsidRDefault="009B5101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Raporu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İnceleyen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Öğretim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Üyesi</w:t>
            </w:r>
            <w:proofErr w:type="spellEnd"/>
          </w:p>
          <w:p w14:paraId="04536798" w14:textId="77777777" w:rsidR="009B5101" w:rsidRPr="00A67FD2" w:rsidRDefault="009B5101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(Faculty member grading the Report)</w:t>
            </w:r>
          </w:p>
        </w:tc>
        <w:tc>
          <w:tcPr>
            <w:tcW w:w="5196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9F5E2" w14:textId="77777777" w:rsidR="00025051" w:rsidRPr="00A67FD2" w:rsidRDefault="004B485B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A9368" w14:textId="77777777" w:rsidR="00025051" w:rsidRPr="00A67FD2" w:rsidRDefault="00025051" w:rsidP="00A67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4E9D" w:rsidRPr="00A67FD2" w14:paraId="2A4FB870" w14:textId="77777777" w:rsidTr="00A67FD2">
        <w:trPr>
          <w:trHeight w:val="88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B73E0" w14:textId="77777777" w:rsidR="00484A7A" w:rsidRPr="00A67FD2" w:rsidRDefault="00484A7A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Verilen</w:t>
            </w:r>
            <w:proofErr w:type="spellEnd"/>
            <w:r w:rsidRPr="00A67FD2">
              <w:rPr>
                <w:sz w:val="20"/>
                <w:szCs w:val="20"/>
              </w:rPr>
              <w:t xml:space="preserve"> Not</w:t>
            </w:r>
          </w:p>
          <w:p w14:paraId="48792AB9" w14:textId="77777777" w:rsidR="00484A7A" w:rsidRPr="00A67FD2" w:rsidRDefault="00484A7A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(Grade)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8C695" w14:textId="77777777" w:rsidR="00484A7A" w:rsidRPr="00A67FD2" w:rsidRDefault="00484A7A" w:rsidP="00A67FD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67FD2">
              <w:rPr>
                <w:sz w:val="36"/>
                <w:szCs w:val="24"/>
              </w:rPr>
              <w:sym w:font="Symbol" w:char="F0F0"/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737FE" w14:textId="77777777" w:rsidR="00484A7A" w:rsidRPr="00A67FD2" w:rsidRDefault="00484A7A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Başarılı</w:t>
            </w:r>
            <w:proofErr w:type="spellEnd"/>
          </w:p>
          <w:p w14:paraId="1D4BDA7A" w14:textId="77777777" w:rsidR="00484A7A" w:rsidRPr="00A67FD2" w:rsidRDefault="00484A7A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(Satisfactory)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92D93" w14:textId="77777777" w:rsidR="00484A7A" w:rsidRPr="00A67FD2" w:rsidRDefault="00484A7A" w:rsidP="00A67FD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67FD2">
              <w:rPr>
                <w:sz w:val="36"/>
                <w:szCs w:val="24"/>
              </w:rPr>
              <w:sym w:font="Symbol" w:char="F0F0"/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61D2C" w14:textId="77777777" w:rsidR="00484A7A" w:rsidRPr="00A67FD2" w:rsidRDefault="00484A7A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Başarısız</w:t>
            </w:r>
            <w:proofErr w:type="spellEnd"/>
          </w:p>
          <w:p w14:paraId="1239E061" w14:textId="77777777" w:rsidR="00484A7A" w:rsidRPr="00A67FD2" w:rsidRDefault="00484A7A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(Unsatisfactory)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1A6FA" w14:textId="77777777" w:rsidR="00484A7A" w:rsidRPr="00A67FD2" w:rsidRDefault="00484A7A" w:rsidP="00A67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4E9D" w:rsidRPr="00A67FD2" w14:paraId="0ADDDB5B" w14:textId="77777777" w:rsidTr="00A67FD2">
        <w:trPr>
          <w:trHeight w:val="88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35E94" w14:textId="77777777" w:rsidR="00025051" w:rsidRPr="00A67FD2" w:rsidRDefault="009B5101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Tarih</w:t>
            </w:r>
            <w:proofErr w:type="spellEnd"/>
          </w:p>
          <w:p w14:paraId="32302EF4" w14:textId="77777777" w:rsidR="009B5101" w:rsidRPr="00A67FD2" w:rsidRDefault="009B5101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(Date)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622A6" w14:textId="77777777" w:rsidR="00025051" w:rsidRPr="00A67FD2" w:rsidRDefault="004B485B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C3C9B" w14:textId="77777777" w:rsidR="00025051" w:rsidRPr="00A67FD2" w:rsidRDefault="00025051" w:rsidP="00A67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4E9D" w:rsidRPr="00A67FD2" w14:paraId="31EA1010" w14:textId="77777777" w:rsidTr="00A67FD2">
        <w:trPr>
          <w:trHeight w:val="88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4EBC0" w14:textId="77777777" w:rsidR="00025051" w:rsidRPr="00A67FD2" w:rsidRDefault="009B5101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İmza</w:t>
            </w:r>
            <w:proofErr w:type="spellEnd"/>
          </w:p>
          <w:p w14:paraId="15451FB6" w14:textId="77777777" w:rsidR="009B5101" w:rsidRPr="00A67FD2" w:rsidRDefault="009B5101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(Signature)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E3F71" w14:textId="77777777" w:rsidR="00025051" w:rsidRPr="00A67FD2" w:rsidRDefault="004B485B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49FFA" w14:textId="77777777" w:rsidR="00025051" w:rsidRPr="00A67FD2" w:rsidRDefault="00025051" w:rsidP="00A67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204E6D1" w14:textId="77777777" w:rsidR="00744F4A" w:rsidRDefault="00A01738" w:rsidP="0034248F">
      <w:pPr>
        <w:pStyle w:val="AltBilgi"/>
      </w:pPr>
      <w:r>
        <w:t xml:space="preserve">*Bu form </w:t>
      </w:r>
      <w:proofErr w:type="spellStart"/>
      <w:r w:rsidR="0034248F">
        <w:t>ilgili</w:t>
      </w:r>
      <w:proofErr w:type="spellEnd"/>
      <w:r w:rsidR="0034248F">
        <w:t xml:space="preserve"> </w:t>
      </w:r>
      <w:proofErr w:type="spellStart"/>
      <w:r w:rsidR="0034248F">
        <w:t>yerler</w:t>
      </w:r>
      <w:proofErr w:type="spellEnd"/>
      <w:r w:rsidR="0034248F">
        <w:t xml:space="preserve"> </w:t>
      </w:r>
      <w:proofErr w:type="spellStart"/>
      <w:r w:rsidR="0034248F">
        <w:t>doldurulduktan</w:t>
      </w:r>
      <w:proofErr w:type="spellEnd"/>
      <w:r w:rsidR="0034248F">
        <w:t xml:space="preserve"> </w:t>
      </w:r>
      <w:proofErr w:type="spellStart"/>
      <w:r w:rsidR="0034248F">
        <w:t>sonra</w:t>
      </w:r>
      <w:proofErr w:type="spellEnd"/>
      <w:r w:rsidR="0034248F"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raporuna</w:t>
      </w:r>
      <w:proofErr w:type="spellEnd"/>
      <w:r>
        <w:t xml:space="preserve"> </w:t>
      </w:r>
      <w:proofErr w:type="spellStart"/>
      <w:r>
        <w:t>eklenecektir</w:t>
      </w:r>
      <w:proofErr w:type="spellEnd"/>
      <w:r>
        <w:t xml:space="preserve">. / </w:t>
      </w:r>
      <w:r w:rsidR="0034248F">
        <w:t>After filling the related gaps, t</w:t>
      </w:r>
      <w:r>
        <w:t>his form needs to be returned with the Summer Practice Report</w:t>
      </w:r>
      <w:r w:rsidR="00323C05">
        <w:t>.</w:t>
      </w:r>
    </w:p>
    <w:sectPr w:rsidR="00744F4A" w:rsidSect="0034248F">
      <w:pgSz w:w="11907" w:h="16839" w:code="9"/>
      <w:pgMar w:top="720" w:right="720" w:bottom="28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C2DFD" w14:textId="77777777" w:rsidR="00810F13" w:rsidRDefault="00810F13" w:rsidP="00960605">
      <w:pPr>
        <w:spacing w:after="0" w:line="240" w:lineRule="auto"/>
      </w:pPr>
      <w:r>
        <w:separator/>
      </w:r>
    </w:p>
  </w:endnote>
  <w:endnote w:type="continuationSeparator" w:id="0">
    <w:p w14:paraId="2B80E064" w14:textId="77777777" w:rsidR="00810F13" w:rsidRDefault="00810F13" w:rsidP="0096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1E4D3" w14:textId="77777777" w:rsidR="00810F13" w:rsidRDefault="00810F13" w:rsidP="00960605">
      <w:pPr>
        <w:spacing w:after="0" w:line="240" w:lineRule="auto"/>
      </w:pPr>
      <w:r>
        <w:separator/>
      </w:r>
    </w:p>
  </w:footnote>
  <w:footnote w:type="continuationSeparator" w:id="0">
    <w:p w14:paraId="793B345F" w14:textId="77777777" w:rsidR="00810F13" w:rsidRDefault="00810F13" w:rsidP="00960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71324"/>
    <w:multiLevelType w:val="hybridMultilevel"/>
    <w:tmpl w:val="51DAB37C"/>
    <w:lvl w:ilvl="0" w:tplc="F64695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76E7"/>
    <w:rsid w:val="0001072A"/>
    <w:rsid w:val="00022334"/>
    <w:rsid w:val="00025051"/>
    <w:rsid w:val="0004667B"/>
    <w:rsid w:val="00054F46"/>
    <w:rsid w:val="000F4E9D"/>
    <w:rsid w:val="001776E7"/>
    <w:rsid w:val="001950C4"/>
    <w:rsid w:val="001F1D64"/>
    <w:rsid w:val="00207E5D"/>
    <w:rsid w:val="00222C43"/>
    <w:rsid w:val="0023472F"/>
    <w:rsid w:val="002C7236"/>
    <w:rsid w:val="00323C05"/>
    <w:rsid w:val="0034248F"/>
    <w:rsid w:val="00357BD7"/>
    <w:rsid w:val="003A7985"/>
    <w:rsid w:val="00484A7A"/>
    <w:rsid w:val="004B485B"/>
    <w:rsid w:val="004C741B"/>
    <w:rsid w:val="00503808"/>
    <w:rsid w:val="00604F58"/>
    <w:rsid w:val="00622E01"/>
    <w:rsid w:val="00675A9D"/>
    <w:rsid w:val="00685631"/>
    <w:rsid w:val="006922CA"/>
    <w:rsid w:val="006F2D53"/>
    <w:rsid w:val="007408DA"/>
    <w:rsid w:val="00743072"/>
    <w:rsid w:val="00744F4A"/>
    <w:rsid w:val="00810F13"/>
    <w:rsid w:val="008148A4"/>
    <w:rsid w:val="008234F0"/>
    <w:rsid w:val="00845F44"/>
    <w:rsid w:val="00874F3B"/>
    <w:rsid w:val="00921A3C"/>
    <w:rsid w:val="0095716E"/>
    <w:rsid w:val="00960605"/>
    <w:rsid w:val="009B5101"/>
    <w:rsid w:val="009F4048"/>
    <w:rsid w:val="00A01738"/>
    <w:rsid w:val="00A617E6"/>
    <w:rsid w:val="00A67FD2"/>
    <w:rsid w:val="00AA6E7D"/>
    <w:rsid w:val="00AF3994"/>
    <w:rsid w:val="00B7637C"/>
    <w:rsid w:val="00C04774"/>
    <w:rsid w:val="00C62D5B"/>
    <w:rsid w:val="00CC1315"/>
    <w:rsid w:val="00D25E5D"/>
    <w:rsid w:val="00E14812"/>
    <w:rsid w:val="00E14E24"/>
    <w:rsid w:val="00E61202"/>
    <w:rsid w:val="00E64DA2"/>
    <w:rsid w:val="00EC352A"/>
    <w:rsid w:val="00ED7B08"/>
    <w:rsid w:val="00EE1740"/>
    <w:rsid w:val="00EE6BDD"/>
    <w:rsid w:val="00F10CA3"/>
    <w:rsid w:val="00FE2899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E349"/>
  <w15:chartTrackingRefBased/>
  <w15:docId w15:val="{9A79F170-C40F-418F-AD5F-388F5F58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3808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776E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606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60605"/>
  </w:style>
  <w:style w:type="paragraph" w:styleId="AltBilgi">
    <w:name w:val="footer"/>
    <w:basedOn w:val="Normal"/>
    <w:link w:val="AltBilgiChar"/>
    <w:uiPriority w:val="99"/>
    <w:unhideWhenUsed/>
    <w:rsid w:val="009606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60605"/>
  </w:style>
  <w:style w:type="paragraph" w:styleId="ListeParagraf">
    <w:name w:val="List Paragraph"/>
    <w:basedOn w:val="Normal"/>
    <w:uiPriority w:val="34"/>
    <w:qFormat/>
    <w:rsid w:val="00CC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8F6D810D9ED4F8281E47E67833B55" ma:contentTypeVersion="2" ma:contentTypeDescription="Create a new document." ma:contentTypeScope="" ma:versionID="dbe1c847a5fb7d499f1bbf320ae51243">
  <xsd:schema xmlns:xsd="http://www.w3.org/2001/XMLSchema" xmlns:xs="http://www.w3.org/2001/XMLSchema" xmlns:p="http://schemas.microsoft.com/office/2006/metadata/properties" xmlns:ns2="2942d391-9d55-4d69-8fc3-d32b455d2f8f" targetNamespace="http://schemas.microsoft.com/office/2006/metadata/properties" ma:root="true" ma:fieldsID="b465dd812659f3687b8fd14fe866302d" ns2:_="">
    <xsd:import namespace="2942d391-9d55-4d69-8fc3-d32b455d2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2d391-9d55-4d69-8fc3-d32b455d2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EB53C-6436-4776-9786-F2E67899C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2d391-9d55-4d69-8fc3-d32b455d2f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2A34D7-9C6A-42F3-95C4-8D8BDC72F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9BDC7-2789-46E9-AC96-C2E11BF8F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22DCA9-714E-4221-AE46-2018B535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iyte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Zübeyir Ünlü</dc:creator>
  <cp:keywords/>
  <cp:lastModifiedBy>FARUK TUNA</cp:lastModifiedBy>
  <cp:revision>4</cp:revision>
  <cp:lastPrinted>2012-01-18T14:44:00Z</cp:lastPrinted>
  <dcterms:created xsi:type="dcterms:W3CDTF">2020-12-08T07:33:00Z</dcterms:created>
  <dcterms:modified xsi:type="dcterms:W3CDTF">2022-06-09T08:32:00Z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0x010100D708F6D810D9ED4F8281E47E67833B55</vt:lpwstr>
  </property>
</Properties>
</file>