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C8C6E" w14:textId="37EAFA4D" w:rsidR="005D0722" w:rsidRPr="00862FD0" w:rsidRDefault="005D0722" w:rsidP="005D0722">
      <w:pPr>
        <w:jc w:val="center"/>
        <w:rPr>
          <w:b/>
          <w:sz w:val="32"/>
          <w:szCs w:val="32"/>
        </w:rPr>
      </w:pPr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Pr="00862F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SİSTEMLERİ </w:t>
      </w:r>
      <w:r w:rsidRPr="00862FD0">
        <w:rPr>
          <w:b/>
          <w:sz w:val="32"/>
          <w:szCs w:val="32"/>
        </w:rPr>
        <w:t xml:space="preserve">MÜHENDİSLİĞİ </w:t>
      </w:r>
      <w:r w:rsidR="004F74B6">
        <w:rPr>
          <w:b/>
          <w:sz w:val="32"/>
          <w:szCs w:val="32"/>
        </w:rPr>
        <w:t>4</w:t>
      </w:r>
      <w:r w:rsidR="00D77C8B">
        <w:rPr>
          <w:b/>
          <w:sz w:val="32"/>
          <w:szCs w:val="32"/>
        </w:rPr>
        <w:t xml:space="preserve">. YARIYIL </w:t>
      </w:r>
      <w:r w:rsidRPr="00862FD0">
        <w:rPr>
          <w:b/>
          <w:sz w:val="32"/>
          <w:szCs w:val="32"/>
        </w:rPr>
        <w:t>LİSANS PROGRAMI</w:t>
      </w:r>
    </w:p>
    <w:p w14:paraId="79E419AB" w14:textId="7E1680D9" w:rsidR="005D0722" w:rsidRDefault="005D0722" w:rsidP="005D0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6D780A">
        <w:rPr>
          <w:b/>
          <w:sz w:val="32"/>
          <w:szCs w:val="32"/>
        </w:rPr>
        <w:t>2</w:t>
      </w:r>
      <w:r w:rsidR="00A8062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</w:t>
      </w:r>
      <w:r w:rsidR="00A8062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27463D">
        <w:rPr>
          <w:b/>
          <w:sz w:val="32"/>
          <w:szCs w:val="32"/>
        </w:rPr>
        <w:t>BAHAR</w:t>
      </w:r>
      <w:r>
        <w:rPr>
          <w:b/>
          <w:sz w:val="32"/>
          <w:szCs w:val="32"/>
        </w:rPr>
        <w:t xml:space="preserve"> YARIYILI </w:t>
      </w:r>
      <w:r w:rsidRPr="00862FD0">
        <w:rPr>
          <w:b/>
          <w:sz w:val="32"/>
          <w:szCs w:val="32"/>
        </w:rPr>
        <w:t>DERS PROGRAMI</w:t>
      </w:r>
    </w:p>
    <w:tbl>
      <w:tblPr>
        <w:tblpPr w:leftFromText="180" w:rightFromText="180" w:vertAnchor="text" w:horzAnchor="margin" w:tblpY="222"/>
        <w:tblW w:w="13696" w:type="dxa"/>
        <w:tblLook w:val="04A0" w:firstRow="1" w:lastRow="0" w:firstColumn="1" w:lastColumn="0" w:noHBand="0" w:noVBand="1"/>
      </w:tblPr>
      <w:tblGrid>
        <w:gridCol w:w="1500"/>
        <w:gridCol w:w="2455"/>
        <w:gridCol w:w="2419"/>
        <w:gridCol w:w="2552"/>
        <w:gridCol w:w="2520"/>
        <w:gridCol w:w="2250"/>
      </w:tblGrid>
      <w:tr w:rsidR="00A91A97" w:rsidRPr="00A91A97" w14:paraId="1F22517A" w14:textId="77777777" w:rsidTr="002A18F5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C0CA" w14:textId="215786EA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CF09" w14:textId="35DF8092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B51" w14:textId="5A543867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8D64" w14:textId="6C04BFAD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33A9" w14:textId="0D3A3E25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A2DA" w14:textId="77777777" w:rsidR="005D0722" w:rsidRPr="00A91A97" w:rsidRDefault="005D0722" w:rsidP="00290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A91A97" w:rsidRPr="00A91A97" w14:paraId="55DE7B4D" w14:textId="77777777" w:rsidTr="00B43AAD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55A" w14:textId="4CAD2436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8BDCC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212  </w:t>
            </w:r>
          </w:p>
          <w:p w14:paraId="1B262F53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Numerical Methods in Energy Systems Engineering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2F2526E" w14:textId="4E881A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 w:rsidR="002707C9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4551002E" w14:textId="5D8A5A5F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</w:t>
            </w:r>
            <w:r w:rsid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H—</w:t>
            </w:r>
          </w:p>
          <w:p w14:paraId="67D7C099" w14:textId="40E34039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D5F8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232 </w:t>
            </w:r>
          </w:p>
          <w:p w14:paraId="2A8585E7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Probability and Statistics</w:t>
            </w:r>
          </w:p>
          <w:p w14:paraId="7E62907B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366C3F6B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5B04AB4F" w14:textId="2164A861" w:rsidR="002D547C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highlight w:val="lightGray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D26A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230</w:t>
            </w:r>
          </w:p>
          <w:p w14:paraId="6E4700F3" w14:textId="77777777" w:rsidR="00A91A97" w:rsidRPr="00A91A97" w:rsidRDefault="00A91A97" w:rsidP="00A91A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1A97">
              <w:rPr>
                <w:color w:val="000000" w:themeColor="text1"/>
              </w:rPr>
              <w:t>Fundamentals of Electrical and Electronic Circuits</w:t>
            </w:r>
          </w:p>
          <w:p w14:paraId="34FC5F51" w14:textId="77777777" w:rsidR="00A91A97" w:rsidRPr="00A91A97" w:rsidRDefault="00A91A97" w:rsidP="00A91A97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A91A97">
              <w:rPr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A91A97">
              <w:rPr>
                <w:i/>
                <w:iCs/>
                <w:color w:val="000000" w:themeColor="text1"/>
              </w:rPr>
              <w:t>Müfit</w:t>
            </w:r>
            <w:proofErr w:type="spellEnd"/>
            <w:r w:rsidRPr="00A91A97">
              <w:rPr>
                <w:i/>
                <w:iCs/>
                <w:color w:val="000000" w:themeColor="text1"/>
              </w:rPr>
              <w:t xml:space="preserve"> ALTIN</w:t>
            </w:r>
          </w:p>
          <w:p w14:paraId="50E175C6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00DE51D7" w14:textId="7470147A" w:rsidR="002D547C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D42C" w14:textId="2CE9DB7D" w:rsidR="002D547C" w:rsidRPr="00A91A97" w:rsidRDefault="002D547C" w:rsidP="002D54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C7FB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 202</w:t>
            </w:r>
          </w:p>
          <w:p w14:paraId="2FAAD0A3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Principals of Ataturk</w:t>
            </w:r>
          </w:p>
          <w:p w14:paraId="4712B8A2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II</w:t>
            </w:r>
          </w:p>
          <w:p w14:paraId="0DF33766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Department:2</w:t>
            </w:r>
          </w:p>
          <w:p w14:paraId="5E44F15F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Dr.Serhan</w:t>
            </w:r>
            <w:proofErr w:type="spellEnd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KEMAL SAYGI</w:t>
            </w:r>
          </w:p>
          <w:p w14:paraId="012725B7" w14:textId="426EDD2F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</w:tr>
      <w:tr w:rsidR="00A91A97" w:rsidRPr="00A91A97" w14:paraId="37DCB6B8" w14:textId="77777777" w:rsidTr="002A18F5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E0D" w14:textId="61F104AC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4FF9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212  </w:t>
            </w:r>
          </w:p>
          <w:p w14:paraId="73C5CD09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Numerical Methods in Energy Systems Engineering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0A0980B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6E94A758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73530AFD" w14:textId="4FD5F0F9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092D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232 </w:t>
            </w:r>
          </w:p>
          <w:p w14:paraId="6A2EE92C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Probability and Statistics</w:t>
            </w:r>
          </w:p>
          <w:p w14:paraId="58699FC4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30BED612" w14:textId="77777777" w:rsidR="00833B99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22601826" w14:textId="103BAEA8" w:rsidR="002D547C" w:rsidRPr="00A91A97" w:rsidRDefault="00833B99" w:rsidP="00833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highlight w:val="lightGray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A1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50D7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212  </w:t>
            </w:r>
          </w:p>
          <w:p w14:paraId="3CFBFFC7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Numerical Methods in Energy Systems Engineering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72315AA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7CFC3FBC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585A52F1" w14:textId="742618DD" w:rsidR="002D547C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EE28" w14:textId="2CFAF521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CD41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31EB1F5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HIST 202</w:t>
            </w:r>
          </w:p>
          <w:p w14:paraId="3B9DCA96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Principals of Ataturk</w:t>
            </w:r>
          </w:p>
          <w:p w14:paraId="2F71BA61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II</w:t>
            </w:r>
          </w:p>
          <w:p w14:paraId="3907E591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Department:2</w:t>
            </w:r>
          </w:p>
          <w:p w14:paraId="4CF45EF8" w14:textId="77777777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Dr.Serhan</w:t>
            </w:r>
            <w:proofErr w:type="spellEnd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KEMAL SAYGI</w:t>
            </w:r>
          </w:p>
          <w:p w14:paraId="274908A0" w14:textId="1F55B4A8" w:rsidR="002D547C" w:rsidRPr="00A91A97" w:rsidRDefault="002D547C" w:rsidP="002D54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</w:tr>
      <w:tr w:rsidR="00A91A97" w:rsidRPr="00A91A97" w14:paraId="22187D94" w14:textId="77777777" w:rsidTr="008B4DB4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8D75" w14:textId="72B48E32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FC04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202</w:t>
            </w:r>
          </w:p>
          <w:p w14:paraId="10EDE84B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Thermodynamics II</w:t>
            </w:r>
          </w:p>
          <w:p w14:paraId="11F539A0" w14:textId="50CB10E2" w:rsidR="001A5650" w:rsidRPr="00A91A97" w:rsidRDefault="00A1702F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="001A5650"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="001A5650"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07B06155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--H—</w:t>
            </w:r>
          </w:p>
          <w:p w14:paraId="4CC3686D" w14:textId="1A9B885E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Class: D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5F3A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3AA3FBC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TURK 202</w:t>
            </w:r>
          </w:p>
          <w:p w14:paraId="455BFF51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Turkish Language II </w:t>
            </w:r>
          </w:p>
          <w:p w14:paraId="755E8F1A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Department:2</w:t>
            </w:r>
          </w:p>
          <w:p w14:paraId="47A4DFFE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Doğan</w:t>
            </w:r>
            <w:proofErr w:type="spellEnd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EVECEN</w:t>
            </w:r>
          </w:p>
          <w:p w14:paraId="48E4B285" w14:textId="360053DE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E0D0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212  </w:t>
            </w:r>
          </w:p>
          <w:p w14:paraId="60DF7BF4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Numerical Methods in Energy Systems Engineering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7C8E529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26BBB6D6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6E8D39B5" w14:textId="0A61FBCC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6A106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230</w:t>
            </w:r>
          </w:p>
          <w:p w14:paraId="018C18E8" w14:textId="77777777" w:rsidR="001A5650" w:rsidRPr="00A91A97" w:rsidRDefault="001A5650" w:rsidP="001A565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1A97">
              <w:rPr>
                <w:color w:val="000000" w:themeColor="text1"/>
              </w:rPr>
              <w:t>Fundamentals of Electrical and Electronic Circuits</w:t>
            </w:r>
          </w:p>
          <w:p w14:paraId="76A438D2" w14:textId="77777777" w:rsidR="001A5650" w:rsidRPr="00A91A97" w:rsidRDefault="001A5650" w:rsidP="001A5650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A91A97">
              <w:rPr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A91A97">
              <w:rPr>
                <w:i/>
                <w:iCs/>
                <w:color w:val="000000" w:themeColor="text1"/>
              </w:rPr>
              <w:t>Müfit</w:t>
            </w:r>
            <w:proofErr w:type="spellEnd"/>
            <w:r w:rsidRPr="00A91A97">
              <w:rPr>
                <w:i/>
                <w:iCs/>
                <w:color w:val="000000" w:themeColor="text1"/>
              </w:rPr>
              <w:t xml:space="preserve"> ALTIN</w:t>
            </w:r>
          </w:p>
          <w:p w14:paraId="228E51AF" w14:textId="6224F3CE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04BD0819" w14:textId="3EAA1FE5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662B" w14:textId="483C04EA" w:rsidR="001A5650" w:rsidRPr="00A91A97" w:rsidRDefault="001A5650" w:rsidP="001A5650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A91A97" w:rsidRPr="00A91A97" w14:paraId="0C61BB05" w14:textId="77777777" w:rsidTr="002014E3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5735" w14:textId="64AF5DEF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4252A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202</w:t>
            </w:r>
          </w:p>
          <w:p w14:paraId="7E927726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Thermodynamics II</w:t>
            </w:r>
          </w:p>
          <w:p w14:paraId="53F1E42A" w14:textId="33B75972" w:rsidR="001A5650" w:rsidRPr="00A91A97" w:rsidRDefault="00A1702F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="001A5650"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="001A5650"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01CB06BD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--H—</w:t>
            </w:r>
          </w:p>
          <w:p w14:paraId="429C47D2" w14:textId="3720223F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Class: D</w:t>
            </w:r>
            <w:r w:rsid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9E5D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TURK 202</w:t>
            </w:r>
          </w:p>
          <w:p w14:paraId="0FF6449B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Turkish Language II</w:t>
            </w:r>
          </w:p>
          <w:p w14:paraId="75B2BA95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Department:2</w:t>
            </w:r>
          </w:p>
          <w:p w14:paraId="1A2A6D2E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Doğan</w:t>
            </w:r>
            <w:proofErr w:type="spellEnd"/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EVECEN</w:t>
            </w:r>
          </w:p>
          <w:p w14:paraId="64576827" w14:textId="68AB389A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--U--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8298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212  </w:t>
            </w:r>
          </w:p>
          <w:p w14:paraId="2A6FF7FB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Numerical Methods in Energy Systems Engineering</w:t>
            </w: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10C38E0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3DC12851" w14:textId="77777777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15DA8B77" w14:textId="3634930D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A114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230</w:t>
            </w:r>
          </w:p>
          <w:p w14:paraId="465C6CE2" w14:textId="77777777" w:rsidR="00A91A97" w:rsidRPr="00A91A97" w:rsidRDefault="00A91A97" w:rsidP="00A91A9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91A97">
              <w:rPr>
                <w:color w:val="000000" w:themeColor="text1"/>
              </w:rPr>
              <w:t>Fundamentals of Electrical and Electronic Circuits</w:t>
            </w:r>
          </w:p>
          <w:p w14:paraId="62C9F42A" w14:textId="77777777" w:rsidR="00A91A97" w:rsidRPr="00A91A97" w:rsidRDefault="00A91A97" w:rsidP="00A91A97">
            <w:pPr>
              <w:spacing w:after="0" w:line="240" w:lineRule="auto"/>
              <w:jc w:val="center"/>
              <w:rPr>
                <w:i/>
                <w:iCs/>
                <w:color w:val="000000" w:themeColor="text1"/>
              </w:rPr>
            </w:pPr>
            <w:r w:rsidRPr="00A91A97">
              <w:rPr>
                <w:i/>
                <w:iCs/>
                <w:color w:val="000000" w:themeColor="text1"/>
              </w:rPr>
              <w:t xml:space="preserve">Dr. </w:t>
            </w:r>
            <w:proofErr w:type="spellStart"/>
            <w:r w:rsidRPr="00A91A97">
              <w:rPr>
                <w:i/>
                <w:iCs/>
                <w:color w:val="000000" w:themeColor="text1"/>
              </w:rPr>
              <w:t>Müfit</w:t>
            </w:r>
            <w:proofErr w:type="spellEnd"/>
            <w:r w:rsidRPr="00A91A97">
              <w:rPr>
                <w:i/>
                <w:iCs/>
                <w:color w:val="000000" w:themeColor="text1"/>
              </w:rPr>
              <w:t xml:space="preserve"> ALTIN</w:t>
            </w:r>
          </w:p>
          <w:p w14:paraId="79789E38" w14:textId="77777777" w:rsid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7C24FF76" w14:textId="2ADCF390" w:rsidR="001A5650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4AA7" w14:textId="4195601F" w:rsidR="001A5650" w:rsidRPr="00A91A97" w:rsidRDefault="001A5650" w:rsidP="001A5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91A97" w:rsidRPr="00A91A97" w14:paraId="320C0E93" w14:textId="77777777" w:rsidTr="00037DDE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D5" w14:textId="2A2F3A9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F189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204</w:t>
            </w:r>
          </w:p>
          <w:p w14:paraId="2F1B028A" w14:textId="41F5677F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Measurement Techniques </w:t>
            </w:r>
            <w:proofErr w:type="spellStart"/>
            <w:r w:rsidR="00A1702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3A3D4605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5BB3F825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  <w:p w14:paraId="3BD247EF" w14:textId="6AB42C2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B3C2" w14:textId="634B06C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DB0D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202</w:t>
            </w:r>
          </w:p>
          <w:p w14:paraId="55CC4A1A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Thermodynamics II</w:t>
            </w:r>
          </w:p>
          <w:p w14:paraId="1943B31F" w14:textId="2C574275" w:rsidR="00A91A97" w:rsidRPr="00A91A97" w:rsidRDefault="00A1702F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</w:t>
            </w:r>
            <w:r w:rsidR="00A91A97"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="00A91A97"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553B6069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--H—</w:t>
            </w:r>
          </w:p>
          <w:p w14:paraId="72919E9C" w14:textId="61EE862B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Class: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E3AD4" w14:textId="32F3478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712E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204</w:t>
            </w:r>
          </w:p>
          <w:p w14:paraId="3DDDC7F4" w14:textId="2552B361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Measurement Techniques </w:t>
            </w:r>
            <w:proofErr w:type="spellStart"/>
            <w:r w:rsidR="00A1702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004CB81B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1D03B38E" w14:textId="136E025F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</w:t>
            </w:r>
            <w:r w:rsidR="00B41C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91A97" w:rsidRPr="00A91A97" w14:paraId="32313B23" w14:textId="77777777" w:rsidTr="00037DDE">
        <w:trPr>
          <w:trHeight w:val="12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BE4" w14:textId="6597FF6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847A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204</w:t>
            </w:r>
          </w:p>
          <w:p w14:paraId="133DF86A" w14:textId="6CB4EF6A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Measurement Techniques </w:t>
            </w:r>
            <w:proofErr w:type="spellStart"/>
            <w:r w:rsidR="00A1702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4B6FC7E9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6DE2EC61" w14:textId="1A550179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F6BF" w14:textId="0E1BCDEE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FA4A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202</w:t>
            </w:r>
          </w:p>
          <w:p w14:paraId="4597941E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Thermodynamics II</w:t>
            </w:r>
          </w:p>
          <w:p w14:paraId="631A1551" w14:textId="7CE0226E" w:rsidR="00A91A97" w:rsidRPr="00A91A97" w:rsidRDefault="00A1702F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Asst</w:t>
            </w:r>
            <w:r w:rsidR="00A91A97"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="00A91A97"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59938A15" w14:textId="7AB0BD22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Class: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3ACC" w14:textId="2DCE73F5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53A0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ESE 204</w:t>
            </w:r>
          </w:p>
          <w:p w14:paraId="1144E478" w14:textId="38F812FD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Measurement Techniques </w:t>
            </w:r>
            <w:proofErr w:type="spellStart"/>
            <w:r w:rsidR="00A1702F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Asst</w:t>
            </w:r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.Prof.Dr.Başar</w:t>
            </w:r>
            <w:proofErr w:type="spellEnd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ÇAĞLAR</w:t>
            </w:r>
          </w:p>
          <w:p w14:paraId="1AFD963C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0B4D5E8F" w14:textId="6C90E696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</w:t>
            </w:r>
            <w:r w:rsidR="00B41C64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A91A97" w:rsidRPr="00A91A97" w14:paraId="7FAE7121" w14:textId="77777777" w:rsidTr="00037DDE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877B" w14:textId="22004882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4463" w14:textId="2C58268F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77A" w14:textId="1F851A19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A83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ESE 232 </w:t>
            </w:r>
          </w:p>
          <w:p w14:paraId="4190DC50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Probability and Statistics</w:t>
            </w:r>
          </w:p>
          <w:p w14:paraId="5CEEC131" w14:textId="77777777" w:rsidR="003B415D" w:rsidRPr="00A91A97" w:rsidRDefault="003B415D" w:rsidP="003B41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A91A97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Dr.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Üyesi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>Aslı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GÜNDOĞAR</w:t>
            </w:r>
          </w:p>
          <w:p w14:paraId="3144EA92" w14:textId="77777777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--H—</w:t>
            </w:r>
          </w:p>
          <w:p w14:paraId="5D024442" w14:textId="3BE7A534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u w:val="single"/>
              </w:rPr>
              <w:t>Class:</w:t>
            </w:r>
            <w:r w:rsidRPr="00A91A97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</w:rPr>
              <w:t xml:space="preserve"> D14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788F" w14:textId="010827BE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E4F5" w14:textId="73F40CEE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A91A97" w:rsidRPr="00A91A97" w14:paraId="276A7020" w14:textId="77777777" w:rsidTr="00037DDE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EEEE" w14:textId="7B95F2B8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A91A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08AF" w14:textId="73800DB8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14D0" w14:textId="718BF53F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DD9" w14:textId="1BCEA19A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DD23" w14:textId="6137C832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291" w14:textId="580FB691" w:rsidR="00A91A97" w:rsidRPr="00A91A97" w:rsidRDefault="00A91A97" w:rsidP="00A91A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2FD5D039" w14:textId="5604111B" w:rsidR="005D0722" w:rsidRDefault="005D0722" w:rsidP="0027463D"/>
    <w:p w14:paraId="75110F59" w14:textId="4157616A" w:rsidR="000A3DA1" w:rsidRDefault="000A3DA1" w:rsidP="0027463D">
      <w:pPr>
        <w:rPr>
          <w:b/>
          <w:bCs/>
          <w:u w:val="single"/>
        </w:rPr>
      </w:pPr>
      <w:proofErr w:type="spellStart"/>
      <w:r w:rsidRPr="000A3DA1">
        <w:rPr>
          <w:b/>
          <w:bCs/>
          <w:u w:val="single"/>
        </w:rPr>
        <w:t>Dersin</w:t>
      </w:r>
      <w:proofErr w:type="spellEnd"/>
      <w:r w:rsidRPr="000A3DA1">
        <w:rPr>
          <w:b/>
          <w:bCs/>
          <w:u w:val="single"/>
        </w:rPr>
        <w:t xml:space="preserve"> </w:t>
      </w:r>
      <w:proofErr w:type="spellStart"/>
      <w:r w:rsidRPr="000A3DA1">
        <w:rPr>
          <w:b/>
          <w:bCs/>
          <w:u w:val="single"/>
        </w:rPr>
        <w:t>Açılış</w:t>
      </w:r>
      <w:proofErr w:type="spellEnd"/>
      <w:r w:rsidRPr="000A3DA1">
        <w:rPr>
          <w:b/>
          <w:bCs/>
          <w:u w:val="single"/>
        </w:rPr>
        <w:t xml:space="preserve"> </w:t>
      </w:r>
      <w:proofErr w:type="spellStart"/>
      <w:r w:rsidRPr="000A3DA1">
        <w:rPr>
          <w:b/>
          <w:bCs/>
          <w:u w:val="single"/>
        </w:rPr>
        <w:t>Şekli</w:t>
      </w:r>
      <w:proofErr w:type="spellEnd"/>
      <w:r w:rsidRPr="000A3DA1">
        <w:rPr>
          <w:b/>
          <w:bCs/>
          <w:u w:val="single"/>
        </w:rPr>
        <w:t>:</w:t>
      </w:r>
    </w:p>
    <w:p w14:paraId="5040F141" w14:textId="59B3FDF5" w:rsidR="000A3DA1" w:rsidRPr="000A3DA1" w:rsidRDefault="000A3DA1" w:rsidP="0027463D">
      <w:r>
        <w:rPr>
          <w:b/>
          <w:bCs/>
          <w:u w:val="single"/>
        </w:rPr>
        <w:t>U:</w:t>
      </w:r>
      <w:r w:rsidRPr="000A3DA1">
        <w:t xml:space="preserve"> </w:t>
      </w:r>
      <w:proofErr w:type="spellStart"/>
      <w:r w:rsidRPr="000A3DA1">
        <w:t>Programdaki</w:t>
      </w:r>
      <w:proofErr w:type="spellEnd"/>
      <w:r w:rsidRPr="000A3DA1">
        <w:t xml:space="preserve"> </w:t>
      </w:r>
      <w:proofErr w:type="spellStart"/>
      <w:r w:rsidRPr="000A3DA1">
        <w:t>derslerin</w:t>
      </w:r>
      <w:proofErr w:type="spellEnd"/>
      <w:r w:rsidRPr="000A3DA1">
        <w:t xml:space="preserve"> </w:t>
      </w:r>
      <w:proofErr w:type="spellStart"/>
      <w:r w:rsidRPr="000A3DA1">
        <w:t>en</w:t>
      </w:r>
      <w:proofErr w:type="spellEnd"/>
      <w:r w:rsidRPr="000A3DA1">
        <w:t xml:space="preserve"> </w:t>
      </w:r>
      <w:proofErr w:type="spellStart"/>
      <w:r w:rsidRPr="000A3DA1">
        <w:t>fazla</w:t>
      </w:r>
      <w:proofErr w:type="spellEnd"/>
      <w:r w:rsidRPr="000A3DA1">
        <w:t xml:space="preserve"> %40'ına </w:t>
      </w:r>
      <w:proofErr w:type="spellStart"/>
      <w:r w:rsidRPr="000A3DA1">
        <w:t>kadar</w:t>
      </w:r>
      <w:proofErr w:type="spellEnd"/>
      <w:r w:rsidRPr="000A3DA1">
        <w:t xml:space="preserve"> </w:t>
      </w:r>
      <w:proofErr w:type="spellStart"/>
      <w:r w:rsidRPr="000A3DA1">
        <w:t>sadece</w:t>
      </w:r>
      <w:proofErr w:type="spellEnd"/>
      <w:r w:rsidRPr="000A3DA1">
        <w:t xml:space="preserve"> </w:t>
      </w:r>
      <w:proofErr w:type="spellStart"/>
      <w:r w:rsidRPr="000A3DA1">
        <w:t>uzaktan</w:t>
      </w:r>
      <w:proofErr w:type="spellEnd"/>
      <w:r w:rsidRPr="000A3DA1">
        <w:t xml:space="preserve"> </w:t>
      </w:r>
      <w:proofErr w:type="spellStart"/>
      <w:r w:rsidRPr="000A3DA1">
        <w:t>öğretim</w:t>
      </w:r>
      <w:proofErr w:type="spellEnd"/>
      <w:r w:rsidRPr="000A3DA1">
        <w:t xml:space="preserve"> </w:t>
      </w:r>
      <w:proofErr w:type="spellStart"/>
      <w:r w:rsidRPr="000A3DA1">
        <w:t>yoluyla</w:t>
      </w:r>
      <w:proofErr w:type="spellEnd"/>
      <w:r w:rsidRPr="000A3DA1">
        <w:t xml:space="preserve"> </w:t>
      </w:r>
      <w:proofErr w:type="spellStart"/>
      <w:r w:rsidRPr="000A3DA1">
        <w:t>verilecek</w:t>
      </w:r>
      <w:proofErr w:type="spellEnd"/>
      <w:r w:rsidRPr="000A3DA1">
        <w:t xml:space="preserve"> </w:t>
      </w:r>
      <w:proofErr w:type="spellStart"/>
      <w:r w:rsidRPr="000A3DA1">
        <w:t>dersler</w:t>
      </w:r>
      <w:proofErr w:type="spellEnd"/>
    </w:p>
    <w:p w14:paraId="2D77D382" w14:textId="5397582B" w:rsidR="000A3DA1" w:rsidRDefault="000A3DA1" w:rsidP="002746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H: </w:t>
      </w:r>
      <w:proofErr w:type="spellStart"/>
      <w:r w:rsidRPr="000A3DA1">
        <w:t>Örgün</w:t>
      </w:r>
      <w:proofErr w:type="spellEnd"/>
      <w:r w:rsidRPr="000A3DA1">
        <w:t xml:space="preserve"> </w:t>
      </w:r>
      <w:proofErr w:type="spellStart"/>
      <w:r w:rsidRPr="000A3DA1">
        <w:t>öğretim</w:t>
      </w:r>
      <w:proofErr w:type="spellEnd"/>
      <w:r w:rsidRPr="000A3DA1">
        <w:t xml:space="preserve"> </w:t>
      </w:r>
      <w:proofErr w:type="spellStart"/>
      <w:r w:rsidRPr="000A3DA1">
        <w:t>ile</w:t>
      </w:r>
      <w:proofErr w:type="spellEnd"/>
      <w:r w:rsidRPr="000A3DA1">
        <w:t xml:space="preserve"> </w:t>
      </w:r>
      <w:proofErr w:type="spellStart"/>
      <w:r w:rsidRPr="000A3DA1">
        <w:t>yürütülecek</w:t>
      </w:r>
      <w:proofErr w:type="spellEnd"/>
      <w:r w:rsidRPr="000A3DA1">
        <w:t xml:space="preserve"> her </w:t>
      </w:r>
      <w:proofErr w:type="spellStart"/>
      <w:r w:rsidRPr="000A3DA1">
        <w:t>bir</w:t>
      </w:r>
      <w:proofErr w:type="spellEnd"/>
      <w:r w:rsidRPr="000A3DA1">
        <w:t xml:space="preserve"> </w:t>
      </w:r>
      <w:proofErr w:type="spellStart"/>
      <w:r w:rsidRPr="000A3DA1">
        <w:t>ders</w:t>
      </w:r>
      <w:proofErr w:type="spellEnd"/>
      <w:r w:rsidRPr="000A3DA1">
        <w:t xml:space="preserve"> </w:t>
      </w:r>
      <w:proofErr w:type="spellStart"/>
      <w:r w:rsidRPr="000A3DA1">
        <w:t>özelinde</w:t>
      </w:r>
      <w:proofErr w:type="spellEnd"/>
      <w:r w:rsidRPr="000A3DA1">
        <w:t xml:space="preserve"> o </w:t>
      </w:r>
      <w:proofErr w:type="spellStart"/>
      <w:r w:rsidRPr="000A3DA1">
        <w:t>dersin</w:t>
      </w:r>
      <w:proofErr w:type="spellEnd"/>
      <w:r w:rsidRPr="000A3DA1">
        <w:t xml:space="preserve"> </w:t>
      </w:r>
      <w:proofErr w:type="spellStart"/>
      <w:r w:rsidRPr="000A3DA1">
        <w:t>toplam</w:t>
      </w:r>
      <w:proofErr w:type="spellEnd"/>
      <w:r w:rsidRPr="000A3DA1">
        <w:t xml:space="preserve"> </w:t>
      </w:r>
      <w:proofErr w:type="spellStart"/>
      <w:r w:rsidRPr="000A3DA1">
        <w:t>ders</w:t>
      </w:r>
      <w:proofErr w:type="spellEnd"/>
      <w:r w:rsidRPr="000A3DA1">
        <w:t xml:space="preserve"> </w:t>
      </w:r>
      <w:proofErr w:type="spellStart"/>
      <w:r w:rsidRPr="000A3DA1">
        <w:t>saatinin</w:t>
      </w:r>
      <w:proofErr w:type="spellEnd"/>
      <w:r w:rsidRPr="000A3DA1">
        <w:t>/</w:t>
      </w:r>
      <w:proofErr w:type="spellStart"/>
      <w:r w:rsidRPr="000A3DA1">
        <w:t>müfredatının</w:t>
      </w:r>
      <w:proofErr w:type="spellEnd"/>
      <w:r w:rsidRPr="000A3DA1">
        <w:t xml:space="preserve"> %40'ını </w:t>
      </w:r>
      <w:proofErr w:type="spellStart"/>
      <w:r w:rsidRPr="000A3DA1">
        <w:t>aşmamak</w:t>
      </w:r>
      <w:proofErr w:type="spellEnd"/>
      <w:r w:rsidRPr="000A3DA1">
        <w:t xml:space="preserve"> </w:t>
      </w:r>
      <w:proofErr w:type="spellStart"/>
      <w:r w:rsidRPr="000A3DA1">
        <w:t>üzere</w:t>
      </w:r>
      <w:proofErr w:type="spellEnd"/>
      <w:r w:rsidRPr="000A3DA1">
        <w:t xml:space="preserve"> </w:t>
      </w:r>
      <w:proofErr w:type="spellStart"/>
      <w:r w:rsidRPr="000A3DA1">
        <w:t>bir</w:t>
      </w:r>
      <w:proofErr w:type="spellEnd"/>
      <w:r w:rsidRPr="000A3DA1">
        <w:t xml:space="preserve"> </w:t>
      </w:r>
      <w:proofErr w:type="spellStart"/>
      <w:r w:rsidRPr="000A3DA1">
        <w:t>kısmı</w:t>
      </w:r>
      <w:proofErr w:type="spellEnd"/>
      <w:r w:rsidRPr="000A3DA1">
        <w:t xml:space="preserve"> </w:t>
      </w:r>
      <w:proofErr w:type="spellStart"/>
      <w:r w:rsidRPr="000A3DA1">
        <w:t>u</w:t>
      </w:r>
      <w:r w:rsidR="003B415D">
        <w:t>zaktan</w:t>
      </w:r>
      <w:proofErr w:type="spellEnd"/>
      <w:r w:rsidR="003B415D">
        <w:t xml:space="preserve"> </w:t>
      </w:r>
      <w:proofErr w:type="spellStart"/>
      <w:r w:rsidR="003B415D">
        <w:t>öğretim</w:t>
      </w:r>
      <w:proofErr w:type="spellEnd"/>
      <w:r w:rsidR="003B415D">
        <w:t xml:space="preserve"> </w:t>
      </w:r>
      <w:proofErr w:type="spellStart"/>
      <w:r w:rsidR="003B415D">
        <w:t>yoluyla</w:t>
      </w:r>
      <w:proofErr w:type="spellEnd"/>
      <w:r w:rsidR="003B415D">
        <w:t xml:space="preserve"> </w:t>
      </w:r>
      <w:proofErr w:type="spellStart"/>
      <w:r w:rsidR="003B415D">
        <w:t>verilebilecek</w:t>
      </w:r>
      <w:proofErr w:type="spellEnd"/>
      <w:r w:rsidRPr="000A3DA1">
        <w:t xml:space="preserve"> </w:t>
      </w:r>
      <w:proofErr w:type="spellStart"/>
      <w:r w:rsidRPr="000A3DA1">
        <w:t>dersler</w:t>
      </w:r>
      <w:proofErr w:type="spellEnd"/>
    </w:p>
    <w:p w14:paraId="6C570B6F" w14:textId="77777777" w:rsidR="000A3DA1" w:rsidRPr="000A3DA1" w:rsidRDefault="000A3DA1" w:rsidP="0027463D">
      <w:pPr>
        <w:rPr>
          <w:b/>
          <w:bCs/>
          <w:u w:val="single"/>
        </w:rPr>
      </w:pPr>
    </w:p>
    <w:sectPr w:rsidR="000A3DA1" w:rsidRPr="000A3DA1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2"/>
    <w:rsid w:val="00037DDE"/>
    <w:rsid w:val="000475AD"/>
    <w:rsid w:val="00057EC2"/>
    <w:rsid w:val="0006116D"/>
    <w:rsid w:val="000A3DA1"/>
    <w:rsid w:val="000E38AC"/>
    <w:rsid w:val="001052F8"/>
    <w:rsid w:val="001305D9"/>
    <w:rsid w:val="00167468"/>
    <w:rsid w:val="001A5650"/>
    <w:rsid w:val="001D7C85"/>
    <w:rsid w:val="002014E3"/>
    <w:rsid w:val="0025135F"/>
    <w:rsid w:val="002707C9"/>
    <w:rsid w:val="0027463D"/>
    <w:rsid w:val="00290503"/>
    <w:rsid w:val="002A18F5"/>
    <w:rsid w:val="002D1C4B"/>
    <w:rsid w:val="002D547C"/>
    <w:rsid w:val="002F30B6"/>
    <w:rsid w:val="00322471"/>
    <w:rsid w:val="00347877"/>
    <w:rsid w:val="00390BAE"/>
    <w:rsid w:val="003928AA"/>
    <w:rsid w:val="003B415D"/>
    <w:rsid w:val="003B691D"/>
    <w:rsid w:val="00440447"/>
    <w:rsid w:val="004A1EA2"/>
    <w:rsid w:val="004F74B6"/>
    <w:rsid w:val="00550204"/>
    <w:rsid w:val="00587400"/>
    <w:rsid w:val="005A7475"/>
    <w:rsid w:val="005C6C6A"/>
    <w:rsid w:val="005D0722"/>
    <w:rsid w:val="005E03F3"/>
    <w:rsid w:val="005F24F5"/>
    <w:rsid w:val="00612A5C"/>
    <w:rsid w:val="006457AD"/>
    <w:rsid w:val="006508B7"/>
    <w:rsid w:val="00652655"/>
    <w:rsid w:val="0068088E"/>
    <w:rsid w:val="006B4A58"/>
    <w:rsid w:val="006D780A"/>
    <w:rsid w:val="006F20A7"/>
    <w:rsid w:val="006F21F5"/>
    <w:rsid w:val="006F482C"/>
    <w:rsid w:val="0076186A"/>
    <w:rsid w:val="00792EAA"/>
    <w:rsid w:val="007A6BB9"/>
    <w:rsid w:val="007C0AC4"/>
    <w:rsid w:val="00807A71"/>
    <w:rsid w:val="00833B99"/>
    <w:rsid w:val="008565F7"/>
    <w:rsid w:val="00864E21"/>
    <w:rsid w:val="008A1B11"/>
    <w:rsid w:val="008B0DD3"/>
    <w:rsid w:val="008B4DB4"/>
    <w:rsid w:val="008F7EB0"/>
    <w:rsid w:val="00943233"/>
    <w:rsid w:val="009808C3"/>
    <w:rsid w:val="009D48F9"/>
    <w:rsid w:val="009E1724"/>
    <w:rsid w:val="00A10726"/>
    <w:rsid w:val="00A1702F"/>
    <w:rsid w:val="00A333A0"/>
    <w:rsid w:val="00A61246"/>
    <w:rsid w:val="00A80629"/>
    <w:rsid w:val="00A91A97"/>
    <w:rsid w:val="00AA2E4A"/>
    <w:rsid w:val="00AE3A89"/>
    <w:rsid w:val="00B04627"/>
    <w:rsid w:val="00B26801"/>
    <w:rsid w:val="00B41C64"/>
    <w:rsid w:val="00B43AAD"/>
    <w:rsid w:val="00B51C32"/>
    <w:rsid w:val="00BE1318"/>
    <w:rsid w:val="00C06B0C"/>
    <w:rsid w:val="00CB462C"/>
    <w:rsid w:val="00CE00F8"/>
    <w:rsid w:val="00CE0966"/>
    <w:rsid w:val="00CF1A44"/>
    <w:rsid w:val="00D34D93"/>
    <w:rsid w:val="00D7371B"/>
    <w:rsid w:val="00D77C8B"/>
    <w:rsid w:val="00DB47D7"/>
    <w:rsid w:val="00E14C60"/>
    <w:rsid w:val="00E955D6"/>
    <w:rsid w:val="00ED3081"/>
    <w:rsid w:val="00F11062"/>
    <w:rsid w:val="00F5176F"/>
    <w:rsid w:val="00F71FB3"/>
    <w:rsid w:val="00F738A1"/>
    <w:rsid w:val="00FB71AC"/>
    <w:rsid w:val="00FC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87EE"/>
  <w15:chartTrackingRefBased/>
  <w15:docId w15:val="{11174AC3-765C-4E8D-AF3B-5EC6692B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gulden-gokcen</dc:creator>
  <cp:keywords/>
  <dc:description/>
  <cp:lastModifiedBy>karipoglufatih@gmail.com</cp:lastModifiedBy>
  <cp:revision>21</cp:revision>
  <dcterms:created xsi:type="dcterms:W3CDTF">2021-12-20T12:19:00Z</dcterms:created>
  <dcterms:modified xsi:type="dcterms:W3CDTF">2022-02-24T08:20:00Z</dcterms:modified>
</cp:coreProperties>
</file>