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2C015" w14:textId="76D75529" w:rsidR="004437C6" w:rsidRPr="00862FD0" w:rsidRDefault="004437C6" w:rsidP="004437C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62FD0">
        <w:rPr>
          <w:b/>
          <w:sz w:val="32"/>
          <w:szCs w:val="32"/>
        </w:rPr>
        <w:t>ENER</w:t>
      </w:r>
      <w:r>
        <w:rPr>
          <w:b/>
          <w:sz w:val="32"/>
          <w:szCs w:val="32"/>
        </w:rPr>
        <w:t>Jİ</w:t>
      </w:r>
      <w:r w:rsidR="000B1A4F">
        <w:rPr>
          <w:b/>
          <w:sz w:val="32"/>
          <w:szCs w:val="32"/>
        </w:rPr>
        <w:t xml:space="preserve"> </w:t>
      </w:r>
      <w:r w:rsidRPr="00862FD0">
        <w:rPr>
          <w:b/>
          <w:sz w:val="32"/>
          <w:szCs w:val="32"/>
        </w:rPr>
        <w:t xml:space="preserve">MÜHENDİSLİĞİ </w:t>
      </w:r>
      <w:r>
        <w:rPr>
          <w:b/>
          <w:sz w:val="32"/>
          <w:szCs w:val="32"/>
        </w:rPr>
        <w:t xml:space="preserve">YÜKSEK </w:t>
      </w:r>
      <w:r w:rsidRPr="00862FD0">
        <w:rPr>
          <w:b/>
          <w:sz w:val="32"/>
          <w:szCs w:val="32"/>
        </w:rPr>
        <w:t>LİSANS PROGRAMI</w:t>
      </w:r>
    </w:p>
    <w:p w14:paraId="772FC190" w14:textId="59B88FA2" w:rsidR="004437C6" w:rsidRDefault="004437C6" w:rsidP="004437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44466C">
        <w:rPr>
          <w:b/>
          <w:sz w:val="32"/>
          <w:szCs w:val="32"/>
        </w:rPr>
        <w:t>2</w:t>
      </w:r>
      <w:r w:rsidR="00A42F80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/2</w:t>
      </w:r>
      <w:r w:rsidR="00A42F80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</w:t>
      </w:r>
      <w:r w:rsidR="004B22D5">
        <w:rPr>
          <w:b/>
          <w:sz w:val="32"/>
          <w:szCs w:val="32"/>
        </w:rPr>
        <w:t>GÜZ</w:t>
      </w:r>
      <w:r>
        <w:rPr>
          <w:b/>
          <w:sz w:val="32"/>
          <w:szCs w:val="32"/>
        </w:rPr>
        <w:t xml:space="preserve"> YARIYILI </w:t>
      </w:r>
      <w:r w:rsidRPr="00862FD0">
        <w:rPr>
          <w:b/>
          <w:sz w:val="32"/>
          <w:szCs w:val="32"/>
        </w:rPr>
        <w:t>DERS PROGRAMI</w:t>
      </w:r>
    </w:p>
    <w:tbl>
      <w:tblPr>
        <w:tblpPr w:leftFromText="180" w:rightFromText="180" w:vertAnchor="text" w:horzAnchor="margin" w:tblpY="222"/>
        <w:tblW w:w="13544" w:type="dxa"/>
        <w:tblLook w:val="04A0" w:firstRow="1" w:lastRow="0" w:firstColumn="1" w:lastColumn="0" w:noHBand="0" w:noVBand="1"/>
      </w:tblPr>
      <w:tblGrid>
        <w:gridCol w:w="1500"/>
        <w:gridCol w:w="2455"/>
        <w:gridCol w:w="2029"/>
        <w:gridCol w:w="2790"/>
        <w:gridCol w:w="2520"/>
        <w:gridCol w:w="2250"/>
      </w:tblGrid>
      <w:tr w:rsidR="004437C6" w:rsidRPr="00807A71" w14:paraId="2161817C" w14:textId="77777777" w:rsidTr="001E47FF">
        <w:trPr>
          <w:trHeight w:val="30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1ACA4" w14:textId="77777777" w:rsidR="004437C6" w:rsidRPr="005D0722" w:rsidRDefault="004437C6" w:rsidP="00EF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sz w:val="24"/>
                <w:szCs w:val="24"/>
              </w:rPr>
              <w:t>﻿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90F2E" w14:textId="77777777" w:rsidR="004437C6" w:rsidRPr="005D0722" w:rsidRDefault="004437C6" w:rsidP="0009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MONDAY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3E70" w14:textId="77777777" w:rsidR="004437C6" w:rsidRPr="005D0722" w:rsidRDefault="004437C6" w:rsidP="0009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TUESDAY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029BA" w14:textId="77777777" w:rsidR="004437C6" w:rsidRPr="005D0722" w:rsidRDefault="004437C6" w:rsidP="000944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WEDNESDAY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92A5" w14:textId="77777777" w:rsidR="004437C6" w:rsidRPr="005D0722" w:rsidRDefault="004437C6" w:rsidP="00EF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THURSDAY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A81F" w14:textId="77777777" w:rsidR="004437C6" w:rsidRPr="005D0722" w:rsidRDefault="004437C6" w:rsidP="00EF1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 w:rsidRPr="005D0722">
              <w:rPr>
                <w:rFonts w:ascii="Calibri" w:eastAsia="Times New Roman" w:hAnsi="Calibri" w:cs="Calibri"/>
                <w:b/>
                <w:sz w:val="24"/>
                <w:szCs w:val="24"/>
              </w:rPr>
              <w:t>FRIDAY</w:t>
            </w:r>
          </w:p>
        </w:tc>
      </w:tr>
      <w:tr w:rsidR="005C3E97" w:rsidRPr="00807A71" w14:paraId="64FD5BD8" w14:textId="77777777" w:rsidTr="001E47FF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12BD1" w14:textId="77777777" w:rsidR="005C3E97" w:rsidRPr="006B61E8" w:rsidRDefault="005C3E97" w:rsidP="005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08.45-09.30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286D" w14:textId="77777777" w:rsidR="005C3E97" w:rsidRPr="005A0BAB" w:rsidRDefault="007744B5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ENE500-A.D.M.ABDELJAW-Prof. Dr.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Gülden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G. AKKURT</w:t>
            </w:r>
          </w:p>
          <w:p w14:paraId="6494F1E0" w14:textId="77777777" w:rsidR="007744B5" w:rsidRPr="005A0BAB" w:rsidRDefault="007744B5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1F2A8B34" w14:textId="3E2B0B01" w:rsidR="007744B5" w:rsidRPr="005A0BAB" w:rsidRDefault="007744B5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ENE500-Beste RAMAZAN-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Başar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ÇAĞLAR</w:t>
            </w:r>
          </w:p>
          <w:p w14:paraId="63A9D667" w14:textId="05931F63" w:rsidR="007744B5" w:rsidRPr="005A0BAB" w:rsidRDefault="007744B5" w:rsidP="00984B46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2F90B6DF" w14:textId="1AFB2735" w:rsidR="007744B5" w:rsidRPr="005A0BAB" w:rsidRDefault="007744B5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ENE500-Deniz G.DİRİK-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7827D701" w14:textId="301BE011" w:rsidR="007744B5" w:rsidRPr="005A0BAB" w:rsidRDefault="007744B5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1B938618" w14:textId="1E04D797" w:rsidR="007744B5" w:rsidRPr="005A0BAB" w:rsidRDefault="007744B5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9F521" w14:textId="77777777" w:rsidR="00FF314F" w:rsidRPr="005A0BAB" w:rsidRDefault="00FF314F" w:rsidP="002D7B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0DE8E71F" w14:textId="77777777" w:rsidR="00FF314F" w:rsidRPr="005A0BAB" w:rsidRDefault="00FF314F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ENE500-İ.DEMİRDAL-Dr.Öğr.Üyesi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Başar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ÇAĞLAR</w:t>
            </w:r>
          </w:p>
          <w:p w14:paraId="3C7569BF" w14:textId="77777777" w:rsidR="00FF314F" w:rsidRPr="005A0BAB" w:rsidRDefault="00FF314F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688C2EA6" w14:textId="42F7812A" w:rsidR="00FF314F" w:rsidRDefault="00FF314F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ENE500-İ.S.YOLDAŞ-Dr.Öğr.Üyesi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2C22F549" w14:textId="77777777" w:rsidR="002D7B17" w:rsidRPr="005A0BAB" w:rsidRDefault="002D7B17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453197E1" w14:textId="5428C0DE" w:rsidR="00FF314F" w:rsidRDefault="002D7B17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ENE500-D.İÇÖZ-Doç.Dr.Özgenç EBİL</w:t>
            </w:r>
          </w:p>
          <w:p w14:paraId="3A7BEC33" w14:textId="77777777" w:rsidR="002D7B17" w:rsidRPr="005A0BAB" w:rsidRDefault="002D7B17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058C0E34" w14:textId="2D44D213" w:rsidR="00FF314F" w:rsidRPr="005A0BAB" w:rsidRDefault="00896F1E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ENE500-E.EKİCİ-Dr.Öğr.Üyesi </w:t>
            </w:r>
            <w:proofErr w:type="spellStart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Güray</w:t>
            </w:r>
            <w:proofErr w:type="spellEnd"/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YILDIZ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81906" w14:textId="77777777" w:rsidR="00C22D6F" w:rsidRDefault="005A0BAB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ENE500-Utku ŞEKER-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Prof.Dr.Gülden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G. AKKURT</w:t>
            </w:r>
          </w:p>
          <w:p w14:paraId="0609F7AA" w14:textId="77777777" w:rsidR="00896F1E" w:rsidRDefault="00896F1E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  <w:p w14:paraId="3DB63344" w14:textId="77777777" w:rsidR="00896F1E" w:rsidRDefault="00896F1E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ENE500-F.DEFNE ÇALIK-</w:t>
            </w:r>
            <w:r w:rsidR="00C42F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2F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="00C42F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42F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Güray</w:t>
            </w:r>
            <w:proofErr w:type="spellEnd"/>
            <w:r w:rsidR="00C42F7A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YILDIZ</w:t>
            </w:r>
          </w:p>
          <w:p w14:paraId="6232D8DB" w14:textId="77777777" w:rsidR="00C42F7A" w:rsidRDefault="00C42F7A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78E41246" w14:textId="77777777" w:rsidR="00C42F7A" w:rsidRDefault="00C42F7A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ENE500-Berkin TUR-</w:t>
            </w: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Başar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ÇAĞLAR</w:t>
            </w:r>
          </w:p>
          <w:p w14:paraId="69099F4E" w14:textId="743A3A86" w:rsidR="00C42F7A" w:rsidRPr="005A0BAB" w:rsidRDefault="00C42F7A" w:rsidP="005A0B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01D32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335CE640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0DF9EBFC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0E531551" w14:textId="47DEE801" w:rsidR="00EA6B1A" w:rsidRPr="00EA6B1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18"/>
                <w:szCs w:val="18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658072" w14:textId="77777777" w:rsidR="005C3E97" w:rsidRPr="006B61E8" w:rsidRDefault="005C3E97" w:rsidP="005C3E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966D9" w:rsidRPr="00807A71" w14:paraId="7961CC5E" w14:textId="77777777" w:rsidTr="00721609">
        <w:trPr>
          <w:trHeight w:val="9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963C7" w14:textId="77777777" w:rsidR="00A966D9" w:rsidRPr="006B61E8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09.45-10.30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3CB1F66" w14:textId="77777777" w:rsidR="00A966D9" w:rsidRP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966D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ENE 501</w:t>
            </w:r>
          </w:p>
          <w:p w14:paraId="1280508B" w14:textId="77777777" w:rsidR="00A966D9" w:rsidRP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966D9">
              <w:rPr>
                <w:rFonts w:ascii="Calibri" w:eastAsia="Times New Roman" w:hAnsi="Calibri" w:cs="Calibri"/>
                <w:color w:val="000000" w:themeColor="text1"/>
              </w:rPr>
              <w:t xml:space="preserve">Fundamentals of Energy Engineering </w:t>
            </w:r>
          </w:p>
          <w:p w14:paraId="2077ABAD" w14:textId="6BB8842D" w:rsid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Asst. Prof. Dr.  </w:t>
            </w:r>
            <w:proofErr w:type="spellStart"/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635D3960" w14:textId="741BD992" w:rsidR="00C3688C" w:rsidRDefault="007B3F97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  <w:p w14:paraId="6B769A97" w14:textId="77777777" w:rsidR="002D7B17" w:rsidRDefault="002D7B17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2FC35836" w14:textId="77122F34" w:rsidR="002D7B17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ENE500-E.DEVECİ-Prof.Dr.Lütfi ÖZYÜZER</w:t>
            </w:r>
          </w:p>
          <w:p w14:paraId="0FA9CA51" w14:textId="77777777" w:rsidR="000E364D" w:rsidRPr="005A0BAB" w:rsidRDefault="000E364D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76E56544" w14:textId="7FC3329B" w:rsidR="00C3688C" w:rsidRPr="000E364D" w:rsidRDefault="000E364D" w:rsidP="000E3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ENE500-N.G.BİRİM-Prof.Dr.Gülden G.AKKURT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8110290" w14:textId="77777777" w:rsidR="00A966D9" w:rsidRPr="001E47FF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47FF">
              <w:rPr>
                <w:rFonts w:ascii="Calibri" w:eastAsia="Times New Roman" w:hAnsi="Calibri" w:cs="Calibri"/>
                <w:b/>
                <w:bCs/>
              </w:rPr>
              <w:t>ENE 520</w:t>
            </w:r>
          </w:p>
          <w:p w14:paraId="0F9C0BFB" w14:textId="77777777" w:rsidR="00A966D9" w:rsidRPr="001E47FF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47FF">
              <w:rPr>
                <w:rFonts w:ascii="Calibri" w:eastAsia="Times New Roman" w:hAnsi="Calibri" w:cs="Calibri"/>
              </w:rPr>
              <w:t>Biomass Energy and Technologies</w:t>
            </w:r>
          </w:p>
          <w:p w14:paraId="19B45A92" w14:textId="77777777" w:rsidR="00C42F7A" w:rsidRDefault="00A966D9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Asst. Prof</w:t>
            </w:r>
            <w:r w:rsid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. </w:t>
            </w:r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Güray</w:t>
            </w:r>
            <w:proofErr w:type="spellEnd"/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YILDIZ</w:t>
            </w:r>
          </w:p>
          <w:p w14:paraId="3913325A" w14:textId="4EC2EDCA" w:rsidR="00BF1C98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  <w:p w14:paraId="27294569" w14:textId="77777777" w:rsidR="002D7B17" w:rsidRDefault="002D7B1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8214733" w14:textId="27931AEB" w:rsidR="002D7B17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ENE500-E.SEDA AKÇA-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Doç.Dr.Özgenç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EBİL</w:t>
            </w:r>
          </w:p>
          <w:p w14:paraId="517C7798" w14:textId="77777777" w:rsidR="002D7B17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2A836302" w14:textId="3FB54133" w:rsidR="002D7B17" w:rsidRPr="002D7B17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ENE500-S.H.GÜNDOĞAN-Prof.Dr.Gülnur A.ÖZYÜZER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2480FCA" w14:textId="77777777"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CB8">
              <w:rPr>
                <w:rFonts w:ascii="Calibri" w:eastAsia="Times New Roman" w:hAnsi="Calibri" w:cs="Calibri"/>
                <w:b/>
                <w:bCs/>
              </w:rPr>
              <w:t>ENE 523</w:t>
            </w:r>
          </w:p>
          <w:p w14:paraId="219267AA" w14:textId="77777777" w:rsidR="00252CB8" w:rsidRPr="009978EC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78EC">
              <w:rPr>
                <w:rFonts w:ascii="Calibri" w:eastAsia="Times New Roman" w:hAnsi="Calibri" w:cs="Calibri"/>
              </w:rPr>
              <w:t>Electrochemical Energy Systems</w:t>
            </w:r>
          </w:p>
          <w:p w14:paraId="038A55F2" w14:textId="0CDD42B9" w:rsidR="00A966D9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Asst. Prof. Dr. </w:t>
            </w:r>
            <w:proofErr w:type="spellStart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Başar</w:t>
            </w:r>
            <w:proofErr w:type="spellEnd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ÇAĞLAR</w:t>
            </w:r>
          </w:p>
          <w:p w14:paraId="4B2287C1" w14:textId="5788BCFF" w:rsidR="007B3F97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3415E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  <w:p w14:paraId="11C55ED5" w14:textId="77777777" w:rsidR="00C42F7A" w:rsidRDefault="00C42F7A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69C02E5C" w14:textId="09F446CB" w:rsidR="00C42F7A" w:rsidRDefault="00C42F7A" w:rsidP="00C4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J.Betül ÇAM</w:t>
            </w: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Dr.Öğr.Üyesi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7B4C8520" w14:textId="77777777" w:rsidR="002D7B17" w:rsidRDefault="002D7B17" w:rsidP="00C42F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3D5AA474" w14:textId="77777777" w:rsidR="00C42F7A" w:rsidRDefault="00C3688C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ENE500-B.MANGIR-Prof. Dr.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Gülden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G. AKKURT</w:t>
            </w:r>
          </w:p>
          <w:p w14:paraId="0D7A06B7" w14:textId="668953A4" w:rsidR="002D7B17" w:rsidRPr="002D7B17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FB5F3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7EF43A17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75401E4C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6FEB3188" w14:textId="484A3EC0" w:rsidR="003242FA" w:rsidRPr="005C3E97" w:rsidRDefault="00984B46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819C8" w14:textId="4B459AA3" w:rsidR="00A966D9" w:rsidRPr="006B61E8" w:rsidRDefault="00A966D9" w:rsidP="00A52E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966D9" w:rsidRPr="00807A71" w14:paraId="4B43AE57" w14:textId="77777777" w:rsidTr="00721609">
        <w:trPr>
          <w:trHeight w:val="701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A33A0" w14:textId="77777777" w:rsidR="00A966D9" w:rsidRPr="006B61E8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10.45-11.30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2E0F074C" w14:textId="77777777" w:rsidR="00A966D9" w:rsidRP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966D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ENE 501</w:t>
            </w:r>
          </w:p>
          <w:p w14:paraId="1197B63E" w14:textId="77777777" w:rsidR="00A966D9" w:rsidRP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966D9">
              <w:rPr>
                <w:rFonts w:ascii="Calibri" w:eastAsia="Times New Roman" w:hAnsi="Calibri" w:cs="Calibri"/>
                <w:color w:val="000000" w:themeColor="text1"/>
              </w:rPr>
              <w:t xml:space="preserve">Fundamentals of Energy Engineering </w:t>
            </w:r>
          </w:p>
          <w:p w14:paraId="393F0CAE" w14:textId="77777777" w:rsid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Asst. Prof. Dr.  </w:t>
            </w:r>
            <w:proofErr w:type="spellStart"/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59B7ED72" w14:textId="60B1DE08" w:rsidR="00BF1C98" w:rsidRPr="00A966D9" w:rsidRDefault="007B3F97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98D43A6" w14:textId="77777777" w:rsidR="001E47FF" w:rsidRPr="001E47FF" w:rsidRDefault="001E47FF" w:rsidP="001E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47FF">
              <w:rPr>
                <w:rFonts w:ascii="Calibri" w:eastAsia="Times New Roman" w:hAnsi="Calibri" w:cs="Calibri"/>
                <w:b/>
                <w:bCs/>
              </w:rPr>
              <w:t>ENE 520</w:t>
            </w:r>
          </w:p>
          <w:p w14:paraId="6B692599" w14:textId="77777777" w:rsidR="001E47FF" w:rsidRPr="001E47FF" w:rsidRDefault="001E47FF" w:rsidP="001E47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47FF">
              <w:rPr>
                <w:rFonts w:ascii="Calibri" w:eastAsia="Times New Roman" w:hAnsi="Calibri" w:cs="Calibri"/>
              </w:rPr>
              <w:t>Biomass Energy and Technologies</w:t>
            </w:r>
          </w:p>
          <w:p w14:paraId="0A7B761D" w14:textId="77777777" w:rsidR="00C42F7A" w:rsidRDefault="001E47FF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Asst. Prof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. </w:t>
            </w:r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Güray</w:t>
            </w:r>
            <w:proofErr w:type="spellEnd"/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YILDIZ</w:t>
            </w:r>
          </w:p>
          <w:p w14:paraId="3845B00D" w14:textId="3087AEA9" w:rsidR="00BF1C98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38ACF841" w14:textId="77777777"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CB8">
              <w:rPr>
                <w:rFonts w:ascii="Calibri" w:eastAsia="Times New Roman" w:hAnsi="Calibri" w:cs="Calibri"/>
                <w:b/>
                <w:bCs/>
              </w:rPr>
              <w:t>ENE 523</w:t>
            </w:r>
          </w:p>
          <w:p w14:paraId="5EBCA33D" w14:textId="77777777" w:rsidR="00252CB8" w:rsidRPr="009978EC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78EC">
              <w:rPr>
                <w:rFonts w:ascii="Calibri" w:eastAsia="Times New Roman" w:hAnsi="Calibri" w:cs="Calibri"/>
              </w:rPr>
              <w:t>Electrochemical Energy Systems</w:t>
            </w:r>
          </w:p>
          <w:p w14:paraId="23892A01" w14:textId="77777777" w:rsidR="00A966D9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Asst. Prof. Dr. </w:t>
            </w:r>
            <w:proofErr w:type="spellStart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Başar</w:t>
            </w:r>
            <w:proofErr w:type="spellEnd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ÇAĞLAR</w:t>
            </w:r>
          </w:p>
          <w:p w14:paraId="06BED7B3" w14:textId="4E556F10" w:rsidR="007B3F97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3415E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  <w:p w14:paraId="5834D39A" w14:textId="77777777" w:rsidR="00C3688C" w:rsidRDefault="00C3688C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  <w:p w14:paraId="168BE7F7" w14:textId="7EA046E8" w:rsidR="00C3688C" w:rsidRPr="00C3688C" w:rsidRDefault="00C3688C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GÖKÇE USLU</w:t>
            </w: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Prof.Dr.Gülden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G. AKKURT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10691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7C55AC68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7DC419C6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2D089D38" w14:textId="7261752B" w:rsidR="00A966D9" w:rsidRPr="005C3E97" w:rsidRDefault="00984B46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37B9" w14:textId="65651848" w:rsidR="00A966D9" w:rsidRPr="006B61E8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A966D9" w:rsidRPr="00807A71" w14:paraId="19912635" w14:textId="77777777" w:rsidTr="00721609">
        <w:trPr>
          <w:trHeight w:val="83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41C70" w14:textId="77777777" w:rsidR="00A966D9" w:rsidRPr="006B61E8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11.45-12.30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</w:tcPr>
          <w:p w14:paraId="39261366" w14:textId="77777777" w:rsidR="00A966D9" w:rsidRP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A966D9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>ENE 501</w:t>
            </w:r>
          </w:p>
          <w:p w14:paraId="04C30E9E" w14:textId="77777777" w:rsidR="00A966D9" w:rsidRPr="00A966D9" w:rsidRDefault="00A966D9" w:rsidP="00A966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</w:rPr>
            </w:pPr>
            <w:r w:rsidRPr="00A966D9">
              <w:rPr>
                <w:rFonts w:ascii="Calibri" w:eastAsia="Times New Roman" w:hAnsi="Calibri" w:cs="Calibri"/>
                <w:color w:val="000000" w:themeColor="text1"/>
              </w:rPr>
              <w:t xml:space="preserve">Fundamentals of Energy Engineering </w:t>
            </w:r>
          </w:p>
          <w:p w14:paraId="0B124CC7" w14:textId="77777777" w:rsidR="00C3688C" w:rsidRDefault="00A966D9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Asst. Prof. Dr.  </w:t>
            </w:r>
            <w:proofErr w:type="spellStart"/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Pr="00A966D9"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0D586D50" w14:textId="0F5D0695" w:rsidR="002D7B17" w:rsidRPr="000E364D" w:rsidRDefault="007B3F97" w:rsidP="000E36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59AD4026" w14:textId="77777777" w:rsidR="001E47FF" w:rsidRPr="001E47FF" w:rsidRDefault="001E47FF" w:rsidP="001E47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1E47FF">
              <w:rPr>
                <w:rFonts w:ascii="Calibri" w:eastAsia="Times New Roman" w:hAnsi="Calibri" w:cs="Calibri"/>
                <w:b/>
                <w:bCs/>
              </w:rPr>
              <w:t>ENE 520</w:t>
            </w:r>
          </w:p>
          <w:p w14:paraId="6682E08C" w14:textId="77777777" w:rsidR="001E47FF" w:rsidRPr="001E47FF" w:rsidRDefault="001E47FF" w:rsidP="001E47F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E47FF">
              <w:rPr>
                <w:rFonts w:ascii="Calibri" w:eastAsia="Times New Roman" w:hAnsi="Calibri" w:cs="Calibri"/>
              </w:rPr>
              <w:t>Biomass Energy and Technologies</w:t>
            </w:r>
          </w:p>
          <w:p w14:paraId="5F57DAC5" w14:textId="77777777" w:rsidR="00C42F7A" w:rsidRDefault="001E47FF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Asst. Prof</w:t>
            </w:r>
            <w:r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. </w:t>
            </w:r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Dr. </w:t>
            </w:r>
            <w:proofErr w:type="spellStart"/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Güray</w:t>
            </w:r>
            <w:proofErr w:type="spellEnd"/>
            <w:r w:rsidRPr="001E47F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YILDIZ</w:t>
            </w:r>
          </w:p>
          <w:p w14:paraId="5FE65D57" w14:textId="249FC67F" w:rsidR="00BF1C98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7A3986C5" w14:textId="77777777" w:rsidR="00252CB8" w:rsidRPr="00252CB8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252CB8">
              <w:rPr>
                <w:rFonts w:ascii="Calibri" w:eastAsia="Times New Roman" w:hAnsi="Calibri" w:cs="Calibri"/>
                <w:b/>
                <w:bCs/>
              </w:rPr>
              <w:t>ENE 523</w:t>
            </w:r>
          </w:p>
          <w:p w14:paraId="0BF437D1" w14:textId="77777777" w:rsidR="00252CB8" w:rsidRPr="009978EC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9978EC">
              <w:rPr>
                <w:rFonts w:ascii="Calibri" w:eastAsia="Times New Roman" w:hAnsi="Calibri" w:cs="Calibri"/>
              </w:rPr>
              <w:t>Electrochemical Energy Systems</w:t>
            </w:r>
          </w:p>
          <w:p w14:paraId="3B3D564B" w14:textId="77777777" w:rsidR="00A966D9" w:rsidRDefault="00252CB8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Asst. Prof. Dr. </w:t>
            </w:r>
            <w:proofErr w:type="spellStart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Başar</w:t>
            </w:r>
            <w:proofErr w:type="spellEnd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ÇAĞLAR</w:t>
            </w:r>
          </w:p>
          <w:p w14:paraId="6265A6AC" w14:textId="5C5189BD" w:rsidR="007B3F97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3415E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  <w:p w14:paraId="7865E6C0" w14:textId="77777777" w:rsidR="00C3688C" w:rsidRDefault="00C3688C" w:rsidP="00252C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0"/>
                <w:szCs w:val="20"/>
              </w:rPr>
            </w:pPr>
          </w:p>
          <w:p w14:paraId="0E78E9E3" w14:textId="0B14F640" w:rsidR="00C3688C" w:rsidRPr="00C3688C" w:rsidRDefault="00C3688C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Selçuk AÇIKBAŞ</w:t>
            </w: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Prof.Dr.Gülden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G. AKKURT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9C4E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610C545F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310D9A0D" w14:textId="77777777" w:rsidR="003242FA" w:rsidRPr="003242FA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6192435E" w14:textId="71DBC0E2" w:rsidR="00A966D9" w:rsidRPr="005C3E97" w:rsidRDefault="003242FA" w:rsidP="00324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B9789" w14:textId="7DAFA5A8" w:rsidR="00A966D9" w:rsidRPr="006B61E8" w:rsidRDefault="00A966D9" w:rsidP="00A966D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6DF" w:rsidRPr="00807A71" w14:paraId="682E939E" w14:textId="77777777" w:rsidTr="00193406">
        <w:trPr>
          <w:trHeight w:val="825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38502" w14:textId="77777777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13.30-14.15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561F794F" w14:textId="77777777" w:rsidR="000006DF" w:rsidRPr="00661C7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1C7F">
              <w:rPr>
                <w:rFonts w:ascii="Calibri" w:eastAsia="Times New Roman" w:hAnsi="Calibri" w:cs="Calibri"/>
                <w:b/>
                <w:bCs/>
              </w:rPr>
              <w:t xml:space="preserve">ENE 599 </w:t>
            </w:r>
          </w:p>
          <w:p w14:paraId="107DB74D" w14:textId="77777777" w:rsidR="000006DF" w:rsidRPr="00661C7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61C7F">
              <w:rPr>
                <w:rFonts w:ascii="Calibri" w:eastAsia="Times New Roman" w:hAnsi="Calibri" w:cs="Calibri"/>
              </w:rPr>
              <w:t>Research Seminar</w:t>
            </w:r>
          </w:p>
          <w:p w14:paraId="21E1D8A0" w14:textId="77777777" w:rsidR="000006D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61C7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Prof. Dr. </w:t>
            </w:r>
            <w:proofErr w:type="spellStart"/>
            <w:r w:rsidRPr="00661C7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Gülden</w:t>
            </w:r>
            <w:proofErr w:type="spellEnd"/>
            <w:r w:rsidRPr="00661C7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GÖKÇEN AKKURT</w:t>
            </w:r>
          </w:p>
          <w:p w14:paraId="5D177C73" w14:textId="58D82BC9" w:rsidR="007B3F97" w:rsidRDefault="007B3F97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ENE 127</w:t>
            </w:r>
          </w:p>
          <w:p w14:paraId="7814A0EC" w14:textId="77777777" w:rsidR="002D7B17" w:rsidRDefault="002D7B17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51336B9A" w14:textId="3CB3CD4F" w:rsidR="002D7B17" w:rsidRPr="005A0BAB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ENE500-Ö.GENCER-Prof.Dr.Fikret İNAL</w:t>
            </w:r>
          </w:p>
          <w:p w14:paraId="1AC2A20D" w14:textId="6DC5ECBA" w:rsidR="002D7B17" w:rsidRPr="00721609" w:rsidRDefault="002D7B17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2CC87F6F" w14:textId="77777777" w:rsidR="000006DF" w:rsidRPr="00825D66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5D66">
              <w:rPr>
                <w:rFonts w:ascii="Calibri" w:eastAsia="Times New Roman" w:hAnsi="Calibri" w:cs="Calibri"/>
                <w:b/>
                <w:bCs/>
              </w:rPr>
              <w:t xml:space="preserve">ENE 510 </w:t>
            </w:r>
          </w:p>
          <w:p w14:paraId="22CD94D3" w14:textId="77777777" w:rsidR="000006DF" w:rsidRPr="00825D66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5D66">
              <w:rPr>
                <w:rFonts w:ascii="Calibri" w:eastAsia="Times New Roman" w:hAnsi="Calibri" w:cs="Calibri"/>
              </w:rPr>
              <w:t>Fundamentals of Wind Energy Systems</w:t>
            </w:r>
          </w:p>
          <w:p w14:paraId="2A3B976F" w14:textId="77777777" w:rsidR="000006D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Asst. Prof. Dr. </w:t>
            </w:r>
            <w:proofErr w:type="spellStart"/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Ferhat</w:t>
            </w:r>
            <w:proofErr w:type="spellEnd"/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BİNGÖL</w:t>
            </w:r>
          </w:p>
          <w:p w14:paraId="499326B1" w14:textId="477337F5" w:rsid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  <w:p w14:paraId="2A368E18" w14:textId="77777777" w:rsidR="002D7B17" w:rsidRDefault="002D7B1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E23C1AA" w14:textId="675BCA77" w:rsidR="002D7B17" w:rsidRPr="002D7B17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ENE500-G.KUZUCU-Doç.Dr.Özgenç EBİL</w:t>
            </w:r>
          </w:p>
          <w:p w14:paraId="37CF9E2C" w14:textId="20ED4595" w:rsidR="00BF1C98" w:rsidRPr="00825D66" w:rsidRDefault="00BF1C98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B1314E3" w14:textId="77777777" w:rsidR="000006DF" w:rsidRPr="00721609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21609">
              <w:rPr>
                <w:rFonts w:ascii="Calibri" w:eastAsia="Times New Roman" w:hAnsi="Calibri" w:cs="Calibri"/>
                <w:b/>
                <w:bCs/>
              </w:rPr>
              <w:t>ENE 502</w:t>
            </w:r>
          </w:p>
          <w:p w14:paraId="461503F5" w14:textId="77777777" w:rsidR="000006DF" w:rsidRPr="00721609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609">
              <w:rPr>
                <w:rFonts w:ascii="Calibri" w:eastAsia="Times New Roman" w:hAnsi="Calibri" w:cs="Calibri"/>
              </w:rPr>
              <w:t>Advanced Engineering Thermodynamics</w:t>
            </w:r>
          </w:p>
          <w:p w14:paraId="3F22ADE8" w14:textId="77777777" w:rsidR="000006D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Prof. Dr. </w:t>
            </w:r>
            <w:proofErr w:type="spellStart"/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Gülden</w:t>
            </w:r>
            <w:proofErr w:type="spellEnd"/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GÖKÇEN AKKURT</w:t>
            </w:r>
          </w:p>
          <w:p w14:paraId="70B7FA9C" w14:textId="131EACA5" w:rsidR="007B3F97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3415E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  <w:p w14:paraId="21C1A26A" w14:textId="1163DD04" w:rsidR="00BF1C98" w:rsidRPr="00661C7F" w:rsidRDefault="00BF1C98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387FA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4F044E9F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73490A91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1C80875D" w14:textId="54275097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D5BFDF" w14:textId="77777777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6DF" w:rsidRPr="00807A71" w14:paraId="1305C931" w14:textId="77777777" w:rsidTr="001F326D">
        <w:trPr>
          <w:trHeight w:val="848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0AC9" w14:textId="77777777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14.30-15.15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</w:tcPr>
          <w:p w14:paraId="35EF3A49" w14:textId="77777777" w:rsidR="000006DF" w:rsidRPr="00661C7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661C7F">
              <w:rPr>
                <w:rFonts w:ascii="Calibri" w:eastAsia="Times New Roman" w:hAnsi="Calibri" w:cs="Calibri"/>
                <w:b/>
                <w:bCs/>
              </w:rPr>
              <w:t xml:space="preserve">ENE 599 </w:t>
            </w:r>
          </w:p>
          <w:p w14:paraId="359BC07C" w14:textId="77777777" w:rsidR="000006DF" w:rsidRPr="00661C7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661C7F">
              <w:rPr>
                <w:rFonts w:ascii="Calibri" w:eastAsia="Times New Roman" w:hAnsi="Calibri" w:cs="Calibri"/>
              </w:rPr>
              <w:t>Research Seminar</w:t>
            </w:r>
          </w:p>
          <w:p w14:paraId="5FAFBB1C" w14:textId="77777777" w:rsidR="000006D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661C7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Prof. Dr. </w:t>
            </w:r>
            <w:proofErr w:type="spellStart"/>
            <w:r w:rsidRPr="00661C7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Gülden</w:t>
            </w:r>
            <w:proofErr w:type="spellEnd"/>
            <w:r w:rsidRPr="00661C7F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GÖKÇEN AKKURT</w:t>
            </w:r>
          </w:p>
          <w:p w14:paraId="4E90E80C" w14:textId="3D582029" w:rsidR="00BF1C98" w:rsidRPr="001331E2" w:rsidRDefault="007B3F97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ENE 127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vAlign w:val="center"/>
          </w:tcPr>
          <w:p w14:paraId="42D72253" w14:textId="77777777" w:rsidR="000006DF" w:rsidRPr="00825D66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5D66">
              <w:rPr>
                <w:rFonts w:ascii="Calibri" w:eastAsia="Times New Roman" w:hAnsi="Calibri" w:cs="Calibri"/>
                <w:b/>
                <w:bCs/>
              </w:rPr>
              <w:t xml:space="preserve">ENE 510 </w:t>
            </w:r>
          </w:p>
          <w:p w14:paraId="524CB227" w14:textId="77777777" w:rsidR="000006DF" w:rsidRPr="00825D66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5D66">
              <w:rPr>
                <w:rFonts w:ascii="Calibri" w:eastAsia="Times New Roman" w:hAnsi="Calibri" w:cs="Calibri"/>
              </w:rPr>
              <w:t>Fundamentals of Wind Energy Systems</w:t>
            </w:r>
          </w:p>
          <w:p w14:paraId="29991400" w14:textId="77777777" w:rsidR="000006D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Asst. Prof. Dr. </w:t>
            </w:r>
            <w:proofErr w:type="spellStart"/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Ferhat</w:t>
            </w:r>
            <w:proofErr w:type="spellEnd"/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BİNGÖL</w:t>
            </w:r>
          </w:p>
          <w:p w14:paraId="11D81105" w14:textId="0C781CE8" w:rsid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  <w:p w14:paraId="76F99F1C" w14:textId="77777777" w:rsidR="002D7B17" w:rsidRDefault="002D7B1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3A4F3A30" w14:textId="77777777" w:rsidR="002D7B17" w:rsidRPr="005A0BAB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lastRenderedPageBreak/>
              <w:t>ENE500-M.E.KILINÇ-</w:t>
            </w: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Doç.Dr.Özgenç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EBİL</w:t>
            </w:r>
          </w:p>
          <w:p w14:paraId="2822E116" w14:textId="2D402BAB" w:rsidR="00BF1C98" w:rsidRPr="00825D66" w:rsidRDefault="00BF1C98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678E084" w14:textId="77777777" w:rsidR="000006DF" w:rsidRPr="00721609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21609">
              <w:rPr>
                <w:rFonts w:ascii="Calibri" w:eastAsia="Times New Roman" w:hAnsi="Calibri" w:cs="Calibri"/>
                <w:b/>
                <w:bCs/>
              </w:rPr>
              <w:lastRenderedPageBreak/>
              <w:t>ENE 502</w:t>
            </w:r>
          </w:p>
          <w:p w14:paraId="464A0504" w14:textId="77777777" w:rsidR="000006DF" w:rsidRPr="00721609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609">
              <w:rPr>
                <w:rFonts w:ascii="Calibri" w:eastAsia="Times New Roman" w:hAnsi="Calibri" w:cs="Calibri"/>
              </w:rPr>
              <w:t>Advanced Engineering Thermodynamics</w:t>
            </w:r>
          </w:p>
          <w:p w14:paraId="718A5A22" w14:textId="77777777" w:rsidR="000006DF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Prof. Dr. </w:t>
            </w:r>
            <w:proofErr w:type="spellStart"/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Gülden</w:t>
            </w:r>
            <w:proofErr w:type="spellEnd"/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GÖKÇEN AKKURT</w:t>
            </w:r>
          </w:p>
          <w:p w14:paraId="5D16229D" w14:textId="58D45DAF" w:rsidR="007B3F97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3415E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  <w:p w14:paraId="2DE929AB" w14:textId="4B4357C1" w:rsidR="00BF1C98" w:rsidRPr="001331E2" w:rsidRDefault="00BF1C98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B8AB3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0414A057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2657DCA3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64F05332" w14:textId="13B81813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48957" w14:textId="77777777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7302F7" w:rsidRPr="00807A71" w14:paraId="1E2E648C" w14:textId="77777777" w:rsidTr="007302F7">
        <w:trPr>
          <w:trHeight w:val="846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41692" w14:textId="77777777" w:rsidR="007302F7" w:rsidRPr="006B61E8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15.30-16.15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9C9C9" w:themeFill="accent3" w:themeFillTint="99"/>
            <w:noWrap/>
            <w:vAlign w:val="center"/>
          </w:tcPr>
          <w:p w14:paraId="14DA51DD" w14:textId="77777777" w:rsidR="007302F7" w:rsidRPr="00825D66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825D66">
              <w:rPr>
                <w:rFonts w:ascii="Calibri" w:eastAsia="Times New Roman" w:hAnsi="Calibri" w:cs="Calibri"/>
                <w:b/>
                <w:bCs/>
              </w:rPr>
              <w:t xml:space="preserve">ENE 510 </w:t>
            </w:r>
          </w:p>
          <w:p w14:paraId="16834E0D" w14:textId="77777777" w:rsidR="007302F7" w:rsidRPr="00825D66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825D66">
              <w:rPr>
                <w:rFonts w:ascii="Calibri" w:eastAsia="Times New Roman" w:hAnsi="Calibri" w:cs="Calibri"/>
              </w:rPr>
              <w:t>Fundamentals of Wind Energy Systems</w:t>
            </w:r>
          </w:p>
          <w:p w14:paraId="489C8C65" w14:textId="33247999" w:rsidR="007302F7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Asst. Prof. Dr. </w:t>
            </w:r>
            <w:proofErr w:type="spellStart"/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Ferhat</w:t>
            </w:r>
            <w:proofErr w:type="spellEnd"/>
            <w:r w:rsidRPr="00825D66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BİNGÖL</w:t>
            </w:r>
          </w:p>
          <w:p w14:paraId="3DC2C741" w14:textId="77777777" w:rsidR="007B3F97" w:rsidRDefault="007B3F97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D9</w:t>
            </w:r>
          </w:p>
          <w:p w14:paraId="0DDBCD3E" w14:textId="77777777" w:rsidR="007B3F97" w:rsidRDefault="007B3F97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38C2D7A2" w14:textId="7462D03E" w:rsidR="00C3688C" w:rsidRPr="005A0BAB" w:rsidRDefault="00C3688C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ENE500-E.Y.ALAT-Prof. Dr.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Gülden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G. AKKURT</w:t>
            </w:r>
          </w:p>
          <w:p w14:paraId="36885605" w14:textId="735CC272" w:rsidR="00C3688C" w:rsidRPr="006B61E8" w:rsidRDefault="00C3688C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D4A9" w14:textId="6AD02CAC" w:rsidR="007302F7" w:rsidRPr="005A0BAB" w:rsidRDefault="007302F7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E96180A" w14:textId="77777777" w:rsidR="007302F7" w:rsidRPr="00721609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721609">
              <w:rPr>
                <w:rFonts w:ascii="Calibri" w:eastAsia="Times New Roman" w:hAnsi="Calibri" w:cs="Calibri"/>
                <w:b/>
                <w:bCs/>
              </w:rPr>
              <w:t>ENE 502</w:t>
            </w:r>
          </w:p>
          <w:p w14:paraId="0F252A20" w14:textId="77777777" w:rsidR="007302F7" w:rsidRPr="00721609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721609">
              <w:rPr>
                <w:rFonts w:ascii="Calibri" w:eastAsia="Times New Roman" w:hAnsi="Calibri" w:cs="Calibri"/>
              </w:rPr>
              <w:t>Advanced Engineering Thermodynamics</w:t>
            </w:r>
          </w:p>
          <w:p w14:paraId="569E1DC9" w14:textId="77777777" w:rsidR="007302F7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Prof. Dr. </w:t>
            </w:r>
            <w:proofErr w:type="spellStart"/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Gülden</w:t>
            </w:r>
            <w:proofErr w:type="spellEnd"/>
            <w:r w:rsidRPr="00721609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GÖKÇEN AKKURT</w:t>
            </w:r>
          </w:p>
          <w:p w14:paraId="353AC943" w14:textId="4AACF955" w:rsidR="007B3F97" w:rsidRPr="007B3F97" w:rsidRDefault="007B3F97" w:rsidP="007B3F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6E2E04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</w:rPr>
              <w:t>Class: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ME D</w:t>
            </w:r>
            <w:r w:rsidR="003415E6">
              <w:rPr>
                <w:rFonts w:ascii="Calibri" w:eastAsia="Times New Roman" w:hAnsi="Calibri" w:cs="Calibri"/>
                <w:sz w:val="24"/>
                <w:szCs w:val="24"/>
              </w:rPr>
              <w:t>9</w:t>
            </w:r>
          </w:p>
          <w:p w14:paraId="15846863" w14:textId="0C132C7B" w:rsidR="00BF1C98" w:rsidRPr="00D7020F" w:rsidRDefault="00BF1C98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65A97" w14:textId="77777777" w:rsidR="007302F7" w:rsidRPr="003242FA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072E0A02" w14:textId="77777777" w:rsidR="007302F7" w:rsidRPr="003242FA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0C429638" w14:textId="77777777" w:rsidR="007302F7" w:rsidRPr="003242FA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13A566B9" w14:textId="71898B40" w:rsidR="007302F7" w:rsidRPr="006B61E8" w:rsidRDefault="007302F7" w:rsidP="007302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288FE" w14:textId="77777777" w:rsidR="007302F7" w:rsidRPr="006B61E8" w:rsidRDefault="007302F7" w:rsidP="007302F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0006DF" w:rsidRPr="00807A71" w14:paraId="6DC7E217" w14:textId="77777777" w:rsidTr="00721609">
        <w:trPr>
          <w:trHeight w:val="83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1464" w14:textId="77777777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B61E8">
              <w:rPr>
                <w:rFonts w:ascii="Calibri" w:eastAsia="Times New Roman" w:hAnsi="Calibri" w:cs="Calibri"/>
                <w:sz w:val="20"/>
                <w:szCs w:val="20"/>
              </w:rPr>
              <w:t>16.30-17.15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A517B" w14:textId="77777777" w:rsidR="006E186D" w:rsidRPr="005A0BAB" w:rsidRDefault="006E186D" w:rsidP="002D7B17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6574A76F" w14:textId="2BAD6331" w:rsidR="006E186D" w:rsidRPr="005A0BAB" w:rsidRDefault="006E186D" w:rsidP="006E1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ENE500-N.KELEŞ-Prof.Dr.Gülden G.AKKURT</w:t>
            </w:r>
          </w:p>
          <w:p w14:paraId="0584E0BB" w14:textId="77777777" w:rsidR="006E186D" w:rsidRPr="005A0BAB" w:rsidRDefault="006E186D" w:rsidP="006E1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4BD3BDD0" w14:textId="4F46C001" w:rsidR="006E186D" w:rsidRDefault="006E186D" w:rsidP="006E1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</w:t>
            </w:r>
            <w:r w:rsidR="005A0BAB"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Ö.ISICAK-Dr.Öğr.Üyesi </w:t>
            </w:r>
            <w:proofErr w:type="spellStart"/>
            <w:r w:rsidR="005A0BAB"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Ferhat</w:t>
            </w:r>
            <w:proofErr w:type="spellEnd"/>
            <w:r w:rsidR="005A0BAB"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BİNGÖL</w:t>
            </w:r>
          </w:p>
          <w:p w14:paraId="6840BA35" w14:textId="77777777" w:rsidR="00C3688C" w:rsidRDefault="00C3688C" w:rsidP="006E1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5BC5D344" w14:textId="0C0A02DA" w:rsidR="00C3688C" w:rsidRDefault="00C3688C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ENE500-</w:t>
            </w:r>
            <w:r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Zeynep ÖZCAN</w:t>
            </w: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- </w:t>
            </w:r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Asst. Prof. Dr. </w:t>
            </w:r>
            <w:proofErr w:type="spellStart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>Başar</w:t>
            </w:r>
            <w:proofErr w:type="spellEnd"/>
            <w:r w:rsidRPr="00252CB8"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  <w:t xml:space="preserve"> ÇAĞLAR</w:t>
            </w:r>
          </w:p>
          <w:p w14:paraId="771C0B8E" w14:textId="77777777" w:rsidR="002D7B17" w:rsidRDefault="002D7B17" w:rsidP="00C368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</w:p>
          <w:p w14:paraId="4EA0DB4D" w14:textId="77777777" w:rsidR="002D7B17" w:rsidRPr="005A0BAB" w:rsidRDefault="002D7B17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ENE500-E.D.ÇİÇEK-Dr.Öğr.Üyesi </w:t>
            </w:r>
            <w:proofErr w:type="spellStart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>Kerem</w:t>
            </w:r>
            <w:proofErr w:type="spellEnd"/>
            <w:r w:rsidRPr="005A0BAB"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  <w:t xml:space="preserve"> ALTUN</w:t>
            </w:r>
          </w:p>
          <w:p w14:paraId="2BA1083D" w14:textId="77777777" w:rsidR="00C3688C" w:rsidRPr="005A0BAB" w:rsidRDefault="00C3688C" w:rsidP="006E1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  <w:p w14:paraId="4FE0D804" w14:textId="3BB5E30A" w:rsidR="005A0BAB" w:rsidRPr="006E186D" w:rsidRDefault="005A0BAB" w:rsidP="006E1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BFAB9" w14:textId="0D9C04EA" w:rsidR="006E186D" w:rsidRPr="005A0BAB" w:rsidRDefault="006E186D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E9347" w14:textId="155A007A" w:rsidR="005A0BAB" w:rsidRPr="0027048D" w:rsidRDefault="005A0BAB" w:rsidP="002D7B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</w:rPr>
              <w:t>ENE500-S.ALAN-Prof.Dr.Gülden G.AKKURT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56D0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ENE801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G.G.A</w:t>
            </w:r>
          </w:p>
          <w:p w14:paraId="764A4B57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802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F.B</w:t>
            </w:r>
          </w:p>
          <w:p w14:paraId="1B394A62" w14:textId="77777777" w:rsidR="000006DF" w:rsidRPr="003242FA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 w:themeColor="text1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803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G.Y</w:t>
            </w:r>
          </w:p>
          <w:p w14:paraId="7A44DF3C" w14:textId="7FE75C27" w:rsidR="000006DF" w:rsidRPr="001E7265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20"/>
                <w:szCs w:val="20"/>
              </w:rPr>
            </w:pPr>
            <w:r w:rsidRPr="003242FA">
              <w:rPr>
                <w:rFonts w:ascii="Calibri" w:eastAsia="Times New Roman" w:hAnsi="Calibri" w:cs="Calibri"/>
                <w:b/>
                <w:bCs/>
                <w:color w:val="000000" w:themeColor="text1"/>
              </w:rPr>
              <w:t xml:space="preserve">ENE 805 </w:t>
            </w:r>
            <w:r w:rsidRPr="003242FA">
              <w:rPr>
                <w:rFonts w:ascii="Calibri" w:eastAsia="Times New Roman" w:hAnsi="Calibri" w:cs="Calibri"/>
                <w:i/>
                <w:iCs/>
                <w:color w:val="000000" w:themeColor="text1"/>
              </w:rPr>
              <w:t>B.Ç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34F5D6" w14:textId="347117A2" w:rsidR="000006DF" w:rsidRPr="006B61E8" w:rsidRDefault="000006DF" w:rsidP="000006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6FC3FCC7" w14:textId="77777777" w:rsidR="00AD5959" w:rsidRDefault="00AD5959" w:rsidP="004437C6">
      <w:pPr>
        <w:tabs>
          <w:tab w:val="left" w:pos="3224"/>
        </w:tabs>
      </w:pPr>
    </w:p>
    <w:p w14:paraId="0231B2AB" w14:textId="6EE4AFF4" w:rsidR="00AD5959" w:rsidRDefault="00AD5959" w:rsidP="004437C6">
      <w:pPr>
        <w:tabs>
          <w:tab w:val="left" w:pos="3224"/>
        </w:tabs>
      </w:pPr>
      <w:r>
        <w:fldChar w:fldCharType="begin"/>
      </w:r>
      <w:r>
        <w:instrText xml:space="preserve"> LINK </w:instrText>
      </w:r>
      <w:r w:rsidR="000E364D">
        <w:instrText xml:space="preserve">Excel.Sheet.12 "C:\\Users\\Faruk\\Desktop\\2021-22 Guz ders programı\\YÜKSEK LÿSANS\\2021-2022 Eºitim Öºretim Yìlì Güz Yarìyìlìnda Derslerin Açìlma Pekli.xlsx" Sayfa1!R1C1:R10C10 </w:instrText>
      </w:r>
      <w:r>
        <w:instrText xml:space="preserve">\a \f 4 \h </w:instrText>
      </w:r>
      <w:r w:rsidR="00CC4C66">
        <w:instrText xml:space="preserve"> \* MERGEFORMAT </w:instrText>
      </w:r>
      <w:r>
        <w:fldChar w:fldCharType="separate"/>
      </w:r>
    </w:p>
    <w:p w14:paraId="6335D184" w14:textId="7003EEB3" w:rsidR="00AD5959" w:rsidRDefault="00AD5959" w:rsidP="004437C6">
      <w:pPr>
        <w:tabs>
          <w:tab w:val="left" w:pos="3224"/>
        </w:tabs>
      </w:pPr>
      <w:r>
        <w:fldChar w:fldCharType="end"/>
      </w:r>
    </w:p>
    <w:sectPr w:rsidR="00AD5959" w:rsidSect="005D07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C6"/>
    <w:rsid w:val="000006DF"/>
    <w:rsid w:val="00022463"/>
    <w:rsid w:val="00037EFC"/>
    <w:rsid w:val="00041C56"/>
    <w:rsid w:val="00052FAB"/>
    <w:rsid w:val="000701A5"/>
    <w:rsid w:val="000944C7"/>
    <w:rsid w:val="000B1A4F"/>
    <w:rsid w:val="000E364D"/>
    <w:rsid w:val="001117EC"/>
    <w:rsid w:val="001331E2"/>
    <w:rsid w:val="001535E9"/>
    <w:rsid w:val="001621D2"/>
    <w:rsid w:val="001E0F1D"/>
    <w:rsid w:val="001E47FF"/>
    <w:rsid w:val="001E7265"/>
    <w:rsid w:val="001F697D"/>
    <w:rsid w:val="00224861"/>
    <w:rsid w:val="00225B63"/>
    <w:rsid w:val="00227C47"/>
    <w:rsid w:val="00251C8A"/>
    <w:rsid w:val="00252CB8"/>
    <w:rsid w:val="0027048D"/>
    <w:rsid w:val="002A6F83"/>
    <w:rsid w:val="002D7B17"/>
    <w:rsid w:val="00302C2C"/>
    <w:rsid w:val="003049C0"/>
    <w:rsid w:val="003242FA"/>
    <w:rsid w:val="003415E6"/>
    <w:rsid w:val="00366BAD"/>
    <w:rsid w:val="00381310"/>
    <w:rsid w:val="0039094C"/>
    <w:rsid w:val="00411E40"/>
    <w:rsid w:val="004437C6"/>
    <w:rsid w:val="0044466C"/>
    <w:rsid w:val="00476426"/>
    <w:rsid w:val="004B22D5"/>
    <w:rsid w:val="005A0BAB"/>
    <w:rsid w:val="005C3E97"/>
    <w:rsid w:val="006016C6"/>
    <w:rsid w:val="00630A6F"/>
    <w:rsid w:val="00661C7F"/>
    <w:rsid w:val="006B61E8"/>
    <w:rsid w:val="006C567B"/>
    <w:rsid w:val="006D6E67"/>
    <w:rsid w:val="006E186D"/>
    <w:rsid w:val="00721609"/>
    <w:rsid w:val="007302F7"/>
    <w:rsid w:val="00730516"/>
    <w:rsid w:val="00741614"/>
    <w:rsid w:val="00747C20"/>
    <w:rsid w:val="007744B5"/>
    <w:rsid w:val="007A32D1"/>
    <w:rsid w:val="007B3F97"/>
    <w:rsid w:val="007D6AA3"/>
    <w:rsid w:val="007F3180"/>
    <w:rsid w:val="0080400C"/>
    <w:rsid w:val="008117ED"/>
    <w:rsid w:val="00825D66"/>
    <w:rsid w:val="0082712D"/>
    <w:rsid w:val="00851635"/>
    <w:rsid w:val="008551A0"/>
    <w:rsid w:val="00896F1E"/>
    <w:rsid w:val="008A1850"/>
    <w:rsid w:val="008B43ED"/>
    <w:rsid w:val="008C08C9"/>
    <w:rsid w:val="008C7A1E"/>
    <w:rsid w:val="00910E8E"/>
    <w:rsid w:val="0093058F"/>
    <w:rsid w:val="00934D12"/>
    <w:rsid w:val="009604F4"/>
    <w:rsid w:val="0096211E"/>
    <w:rsid w:val="00984B46"/>
    <w:rsid w:val="00996A08"/>
    <w:rsid w:val="009978EC"/>
    <w:rsid w:val="00A05824"/>
    <w:rsid w:val="00A076BC"/>
    <w:rsid w:val="00A270DD"/>
    <w:rsid w:val="00A42F80"/>
    <w:rsid w:val="00A52EE7"/>
    <w:rsid w:val="00A70B33"/>
    <w:rsid w:val="00A82228"/>
    <w:rsid w:val="00A873BD"/>
    <w:rsid w:val="00A966D9"/>
    <w:rsid w:val="00AD5959"/>
    <w:rsid w:val="00AD632E"/>
    <w:rsid w:val="00B15F61"/>
    <w:rsid w:val="00B26CCB"/>
    <w:rsid w:val="00B35430"/>
    <w:rsid w:val="00B37024"/>
    <w:rsid w:val="00B37D2F"/>
    <w:rsid w:val="00B44B10"/>
    <w:rsid w:val="00BF1C98"/>
    <w:rsid w:val="00C1160A"/>
    <w:rsid w:val="00C156AF"/>
    <w:rsid w:val="00C22D6F"/>
    <w:rsid w:val="00C261D7"/>
    <w:rsid w:val="00C3688C"/>
    <w:rsid w:val="00C42F7A"/>
    <w:rsid w:val="00C45BC2"/>
    <w:rsid w:val="00C50429"/>
    <w:rsid w:val="00CA18FE"/>
    <w:rsid w:val="00CC4C66"/>
    <w:rsid w:val="00CF0EFD"/>
    <w:rsid w:val="00D41D89"/>
    <w:rsid w:val="00D47C87"/>
    <w:rsid w:val="00D7020F"/>
    <w:rsid w:val="00D74F95"/>
    <w:rsid w:val="00D820B2"/>
    <w:rsid w:val="00E10830"/>
    <w:rsid w:val="00E40234"/>
    <w:rsid w:val="00E46CC9"/>
    <w:rsid w:val="00E663B3"/>
    <w:rsid w:val="00E71BE6"/>
    <w:rsid w:val="00E956D0"/>
    <w:rsid w:val="00E97C8F"/>
    <w:rsid w:val="00EA6B1A"/>
    <w:rsid w:val="00EC183E"/>
    <w:rsid w:val="00F56128"/>
    <w:rsid w:val="00F62441"/>
    <w:rsid w:val="00F73813"/>
    <w:rsid w:val="00F74808"/>
    <w:rsid w:val="00FA6445"/>
    <w:rsid w:val="00FB337F"/>
    <w:rsid w:val="00FB7761"/>
    <w:rsid w:val="00FF3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53784"/>
  <w15:chartTrackingRefBased/>
  <w15:docId w15:val="{4D0A3C08-CE8E-4BAF-88D9-832D7F37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7C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6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2944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Faruk Tuna</dc:creator>
  <cp:keywords/>
  <dc:description/>
  <cp:lastModifiedBy>karipoglufatih@gmail.com</cp:lastModifiedBy>
  <cp:revision>2</cp:revision>
  <dcterms:created xsi:type="dcterms:W3CDTF">2021-09-20T12:35:00Z</dcterms:created>
  <dcterms:modified xsi:type="dcterms:W3CDTF">2021-09-20T12:35:00Z</dcterms:modified>
</cp:coreProperties>
</file>